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5564" w:rsidRPr="00520BA2" w:rsidRDefault="00BA6E41" w:rsidP="00046153">
      <w:pPr>
        <w:rPr>
          <w:color w:val="000000"/>
          <w:sz w:val="28"/>
          <w:szCs w:val="28"/>
        </w:rPr>
      </w:pPr>
      <w:r w:rsidRPr="00BA6E41">
        <w:rPr>
          <w:noProof/>
          <w:lang w:eastAsia="ru-RU"/>
        </w:rPr>
        <w:pict>
          <v:group id="Группа 1" o:spid="_x0000_s1026" style="position:absolute;margin-left:18.25pt;margin-top:-2.65pt;width:449.8pt;height:160.0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F46F35" w:rsidRDefault="00F46F35" w:rsidP="00046153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6F35" w:rsidRDefault="00F46F35" w:rsidP="00046153">
                    <w:pPr>
                      <w:jc w:val="center"/>
                      <w:rPr>
                        <w:sz w:val="24"/>
                      </w:rPr>
                    </w:pPr>
                  </w:p>
                  <w:p w:rsidR="00F46F35" w:rsidRPr="00DC173F" w:rsidRDefault="00F46F35" w:rsidP="005241AC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       2026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</w:t>
                    </w:r>
                    <w:r w:rsidRPr="005241AC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    </w:t>
                    </w:r>
                  </w:p>
                  <w:p w:rsidR="00F46F35" w:rsidRDefault="00F46F35" w:rsidP="00046153">
                    <w:pPr>
                      <w:jc w:val="center"/>
                    </w:pPr>
                  </w:p>
                  <w:p w:rsidR="00F46F35" w:rsidRDefault="00F46F35" w:rsidP="00046153">
                    <w:pPr>
                      <w:jc w:val="center"/>
                    </w:pPr>
                  </w:p>
                  <w:p w:rsidR="00F46F35" w:rsidRDefault="00F46F35" w:rsidP="00046153">
                    <w:pPr>
                      <w:jc w:val="center"/>
                    </w:pPr>
                  </w:p>
                  <w:p w:rsidR="00F46F35" w:rsidRDefault="00F46F35" w:rsidP="00046153">
                    <w:pPr>
                      <w:jc w:val="center"/>
                    </w:pPr>
                  </w:p>
                  <w:p w:rsidR="00F46F35" w:rsidRDefault="00F46F35" w:rsidP="00046153">
                    <w:pPr>
                      <w:jc w:val="center"/>
                    </w:pP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29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F46F35" w:rsidRDefault="00F46F35" w:rsidP="00046153">
                      <w:r>
                        <w:rPr>
                          <w:noProof/>
                          <w:lang w:eastAsia="ru-RU"/>
                        </w:rP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1" o:spid="_x0000_i1026" type="#_x0000_t75" style="width:51.6pt;height:61.8pt;visibility:visible">
                            <v:imagedata r:id="rId7" o:title=""/>
                          </v:shape>
                        </w:pict>
                      </w: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F46F35" w:rsidRDefault="00F46F35" w:rsidP="00046153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6F35" w:rsidRDefault="00F46F35" w:rsidP="00046153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 Cyr" w:hAnsi="Times NR Cyr MT Cyr"/>
                          <w:sz w:val="16"/>
                        </w:rPr>
                        <w:t>Республика Хакасия</w:t>
                      </w:r>
                    </w:p>
                    <w:p w:rsidR="00F46F35" w:rsidRDefault="00F46F35" w:rsidP="00046153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6F35" w:rsidRDefault="00F46F35" w:rsidP="0004615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6F35" w:rsidRDefault="00F46F35" w:rsidP="00046153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6F35" w:rsidRDefault="00F46F35" w:rsidP="00046153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6F35" w:rsidRDefault="00F46F35" w:rsidP="00046153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6F35" w:rsidRDefault="00F46F35" w:rsidP="00046153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6F35" w:rsidRDefault="00F46F35" w:rsidP="00046153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 Cyr" w:hAnsi="Times NR Cyr MT Cyr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 Cyr" w:hAnsi="Times NR Cyr MT Cyr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 Cyr" w:hAnsi="Times NR Cyr MT Cyr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 Cyr" w:hAnsi="Times NR Cyr MT Cyr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 Cyr" w:hAnsi="Times NR Cyr MT Cyr"/>
                          <w:sz w:val="16"/>
                        </w:rPr>
                        <w:t>настаа</w:t>
                      </w:r>
                      <w:proofErr w:type="spellEnd"/>
                    </w:p>
                    <w:p w:rsidR="00F46F35" w:rsidRDefault="00F46F35" w:rsidP="00046153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6F35" w:rsidRDefault="00F46F35" w:rsidP="00046153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 Cyr" w:hAnsi="Times NR Cyr MT Cyr"/>
                          <w:sz w:val="16"/>
                        </w:rPr>
                        <w:t>администрация</w:t>
                      </w:r>
                    </w:p>
                    <w:p w:rsidR="00F46F35" w:rsidRDefault="00F46F35" w:rsidP="00046153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 Cyr" w:hAnsi="Times NR Cyr MT Cyr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 Cyr" w:hAnsi="Times NR Cyr MT Cyr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6F35" w:rsidRDefault="00F46F35" w:rsidP="00046153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6F35" w:rsidRDefault="00F46F35" w:rsidP="00046153"/>
                  </w:txbxContent>
                </v:textbox>
              </v:shape>
              <v:shape id="Text Box 7" o:spid="_x0000_s1031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F46F35" w:rsidRDefault="00F46F35" w:rsidP="00046153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6F35" w:rsidRDefault="00F46F35" w:rsidP="00046153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 Cyr" w:hAnsi="Times NR Cyr MT Cyr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 Cyr" w:hAnsi="Times NR Cyr MT Cyr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6F35" w:rsidRPr="00D240E5" w:rsidRDefault="00F46F35" w:rsidP="00046153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F46F35" w:rsidRPr="00D240E5" w:rsidRDefault="00F46F35" w:rsidP="00046153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6F35" w:rsidRDefault="00F46F35" w:rsidP="00046153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6F35" w:rsidRDefault="00F46F35" w:rsidP="00046153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6F35" w:rsidRDefault="00F46F35" w:rsidP="00046153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6F35" w:rsidRDefault="00F46F35" w:rsidP="00046153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  <w:r w:rsidR="001A5564" w:rsidRPr="00520BA2">
        <w:rPr>
          <w:color w:val="000000"/>
          <w:sz w:val="26"/>
          <w:szCs w:val="26"/>
        </w:rPr>
        <w:t xml:space="preserve">  </w:t>
      </w:r>
      <w:r w:rsidR="001A5564" w:rsidRPr="00520BA2">
        <w:rPr>
          <w:color w:val="000000"/>
          <w:sz w:val="26"/>
          <w:szCs w:val="26"/>
        </w:rPr>
        <w:tab/>
      </w:r>
      <w:r w:rsidR="001A5564" w:rsidRPr="00520BA2">
        <w:rPr>
          <w:color w:val="000000"/>
          <w:sz w:val="26"/>
          <w:szCs w:val="26"/>
        </w:rPr>
        <w:tab/>
      </w:r>
    </w:p>
    <w:p w:rsidR="001A5564" w:rsidRPr="00520BA2" w:rsidRDefault="001A5564" w:rsidP="00046153">
      <w:pPr>
        <w:jc w:val="center"/>
        <w:rPr>
          <w:color w:val="000000"/>
          <w:sz w:val="28"/>
          <w:szCs w:val="28"/>
        </w:rPr>
      </w:pPr>
    </w:p>
    <w:p w:rsidR="001A5564" w:rsidRPr="00520BA2" w:rsidRDefault="001A5564" w:rsidP="00046153">
      <w:pPr>
        <w:jc w:val="center"/>
        <w:rPr>
          <w:color w:val="000000"/>
          <w:sz w:val="28"/>
          <w:szCs w:val="28"/>
        </w:rPr>
      </w:pPr>
    </w:p>
    <w:p w:rsidR="001A5564" w:rsidRPr="00520BA2" w:rsidRDefault="001A5564" w:rsidP="00046153">
      <w:pPr>
        <w:jc w:val="center"/>
        <w:rPr>
          <w:color w:val="000000"/>
          <w:sz w:val="28"/>
          <w:szCs w:val="28"/>
        </w:rPr>
      </w:pPr>
    </w:p>
    <w:p w:rsidR="001A5564" w:rsidRPr="00520BA2" w:rsidRDefault="001A5564" w:rsidP="00046153">
      <w:pPr>
        <w:jc w:val="center"/>
        <w:rPr>
          <w:color w:val="000000"/>
          <w:sz w:val="28"/>
          <w:szCs w:val="28"/>
        </w:rPr>
      </w:pPr>
    </w:p>
    <w:p w:rsidR="001A5564" w:rsidRPr="00520BA2" w:rsidRDefault="001A5564" w:rsidP="00046153">
      <w:pPr>
        <w:jc w:val="center"/>
        <w:rPr>
          <w:color w:val="000000"/>
          <w:sz w:val="28"/>
          <w:szCs w:val="28"/>
        </w:rPr>
      </w:pPr>
    </w:p>
    <w:p w:rsidR="001A5564" w:rsidRPr="00520BA2" w:rsidRDefault="001A5564" w:rsidP="00046153">
      <w:pPr>
        <w:jc w:val="center"/>
        <w:rPr>
          <w:color w:val="000000"/>
          <w:sz w:val="28"/>
          <w:szCs w:val="28"/>
        </w:rPr>
      </w:pPr>
    </w:p>
    <w:p w:rsidR="001A5564" w:rsidRPr="00520BA2" w:rsidRDefault="001A5564" w:rsidP="00D24297">
      <w:pPr>
        <w:rPr>
          <w:color w:val="000000"/>
          <w:sz w:val="28"/>
          <w:szCs w:val="28"/>
        </w:rPr>
      </w:pPr>
    </w:p>
    <w:p w:rsidR="001A5564" w:rsidRPr="00520BA2" w:rsidRDefault="001A5564" w:rsidP="00D24297">
      <w:pPr>
        <w:rPr>
          <w:color w:val="000000"/>
          <w:sz w:val="28"/>
          <w:szCs w:val="28"/>
        </w:rPr>
      </w:pPr>
    </w:p>
    <w:p w:rsidR="001A5564" w:rsidRPr="00520BA2" w:rsidRDefault="001A5564" w:rsidP="00D24297">
      <w:pPr>
        <w:rPr>
          <w:color w:val="000000"/>
          <w:sz w:val="28"/>
          <w:szCs w:val="28"/>
        </w:rPr>
      </w:pPr>
    </w:p>
    <w:tbl>
      <w:tblPr>
        <w:tblW w:w="9747" w:type="dxa"/>
        <w:tblLook w:val="00A0"/>
      </w:tblPr>
      <w:tblGrid>
        <w:gridCol w:w="5353"/>
        <w:gridCol w:w="4394"/>
      </w:tblGrid>
      <w:tr w:rsidR="001A5564" w:rsidRPr="00F46F35" w:rsidTr="000626FD">
        <w:tc>
          <w:tcPr>
            <w:tcW w:w="5353" w:type="dxa"/>
          </w:tcPr>
          <w:p w:rsidR="001A5564" w:rsidRPr="00F46F35" w:rsidRDefault="001A5564" w:rsidP="00BF4F23">
            <w:pPr>
              <w:rPr>
                <w:color w:val="000000"/>
                <w:sz w:val="27"/>
                <w:szCs w:val="27"/>
              </w:rPr>
            </w:pPr>
            <w:r w:rsidRPr="00F46F35">
              <w:rPr>
                <w:color w:val="000000"/>
                <w:sz w:val="27"/>
                <w:szCs w:val="27"/>
              </w:rPr>
              <w:t xml:space="preserve">О внесении изменений </w:t>
            </w:r>
            <w:proofErr w:type="gramStart"/>
            <w:r w:rsidRPr="00F46F35">
              <w:rPr>
                <w:color w:val="000000"/>
                <w:sz w:val="27"/>
                <w:szCs w:val="27"/>
              </w:rPr>
              <w:t>в</w:t>
            </w:r>
            <w:proofErr w:type="gramEnd"/>
          </w:p>
          <w:p w:rsidR="001A5564" w:rsidRPr="00F46F35" w:rsidRDefault="001A5564" w:rsidP="0032768F">
            <w:pPr>
              <w:rPr>
                <w:color w:val="000000"/>
                <w:sz w:val="27"/>
                <w:szCs w:val="27"/>
              </w:rPr>
            </w:pPr>
            <w:r w:rsidRPr="00F46F35">
              <w:rPr>
                <w:color w:val="000000"/>
                <w:sz w:val="27"/>
                <w:szCs w:val="27"/>
              </w:rPr>
              <w:t>постановление Администрации муниципального образования город Саяногорск от 18.12.2024 № 835</w:t>
            </w:r>
          </w:p>
        </w:tc>
        <w:tc>
          <w:tcPr>
            <w:tcW w:w="4394" w:type="dxa"/>
          </w:tcPr>
          <w:p w:rsidR="001A5564" w:rsidRPr="00F46F35" w:rsidRDefault="001A5564" w:rsidP="00F449E7">
            <w:pPr>
              <w:rPr>
                <w:color w:val="000000"/>
                <w:sz w:val="27"/>
                <w:szCs w:val="27"/>
              </w:rPr>
            </w:pPr>
          </w:p>
        </w:tc>
      </w:tr>
    </w:tbl>
    <w:p w:rsidR="001A5564" w:rsidRPr="00F46F35" w:rsidRDefault="001A5564" w:rsidP="003A2BC1">
      <w:pPr>
        <w:tabs>
          <w:tab w:val="left" w:pos="1134"/>
          <w:tab w:val="left" w:pos="1276"/>
        </w:tabs>
        <w:rPr>
          <w:color w:val="000000"/>
          <w:sz w:val="27"/>
          <w:szCs w:val="27"/>
        </w:rPr>
      </w:pPr>
    </w:p>
    <w:p w:rsidR="001A5564" w:rsidRPr="00F46F35" w:rsidRDefault="001A5564" w:rsidP="006D50AB">
      <w:pPr>
        <w:ind w:firstLine="720"/>
        <w:jc w:val="both"/>
        <w:rPr>
          <w:color w:val="000000"/>
          <w:sz w:val="27"/>
          <w:szCs w:val="27"/>
        </w:rPr>
      </w:pPr>
      <w:proofErr w:type="gramStart"/>
      <w:r w:rsidRPr="00F46F35">
        <w:rPr>
          <w:color w:val="000000"/>
          <w:sz w:val="27"/>
          <w:szCs w:val="27"/>
        </w:rPr>
        <w:t xml:space="preserve">В целях приведения муниципального правового акта в соответствие с </w:t>
      </w:r>
      <w:r w:rsidRPr="00F46F35">
        <w:rPr>
          <w:color w:val="000000" w:themeColor="text1"/>
          <w:sz w:val="27"/>
          <w:szCs w:val="27"/>
        </w:rPr>
        <w:t xml:space="preserve">решением Совета депутатов муниципального образования город Саяногорск от </w:t>
      </w:r>
      <w:r w:rsidR="00A4759D" w:rsidRPr="00F46F35">
        <w:rPr>
          <w:color w:val="000000" w:themeColor="text1"/>
          <w:sz w:val="27"/>
          <w:szCs w:val="27"/>
        </w:rPr>
        <w:t>23</w:t>
      </w:r>
      <w:r w:rsidRPr="00F46F35">
        <w:rPr>
          <w:color w:val="000000" w:themeColor="text1"/>
          <w:sz w:val="27"/>
          <w:szCs w:val="27"/>
        </w:rPr>
        <w:t>.12.2025 № 28</w:t>
      </w:r>
      <w:r w:rsidR="00A4759D" w:rsidRPr="00F46F35">
        <w:rPr>
          <w:color w:val="000000" w:themeColor="text1"/>
          <w:sz w:val="27"/>
          <w:szCs w:val="27"/>
        </w:rPr>
        <w:t>6</w:t>
      </w:r>
      <w:r w:rsidRPr="00F46F35">
        <w:rPr>
          <w:color w:val="000000" w:themeColor="text1"/>
          <w:sz w:val="27"/>
          <w:szCs w:val="27"/>
        </w:rPr>
        <w:t>/4</w:t>
      </w:r>
      <w:r w:rsidR="00A4759D" w:rsidRPr="00F46F35">
        <w:rPr>
          <w:color w:val="000000" w:themeColor="text1"/>
          <w:sz w:val="27"/>
          <w:szCs w:val="27"/>
        </w:rPr>
        <w:t>4</w:t>
      </w:r>
      <w:r w:rsidRPr="00F46F35">
        <w:rPr>
          <w:color w:val="000000" w:themeColor="text1"/>
          <w:sz w:val="27"/>
          <w:szCs w:val="27"/>
        </w:rPr>
        <w:t>-6 «О бюджете муниципального образования город Саяногорск на 202</w:t>
      </w:r>
      <w:r w:rsidR="00F76282" w:rsidRPr="00F46F35">
        <w:rPr>
          <w:color w:val="000000" w:themeColor="text1"/>
          <w:sz w:val="27"/>
          <w:szCs w:val="27"/>
        </w:rPr>
        <w:t>6</w:t>
      </w:r>
      <w:r w:rsidRPr="00F46F35">
        <w:rPr>
          <w:color w:val="000000" w:themeColor="text1"/>
          <w:sz w:val="27"/>
          <w:szCs w:val="27"/>
        </w:rPr>
        <w:t xml:space="preserve"> год и на плановый период 202</w:t>
      </w:r>
      <w:r w:rsidR="00F76282" w:rsidRPr="00F46F35">
        <w:rPr>
          <w:color w:val="000000" w:themeColor="text1"/>
          <w:sz w:val="27"/>
          <w:szCs w:val="27"/>
        </w:rPr>
        <w:t>7</w:t>
      </w:r>
      <w:r w:rsidRPr="00F46F35">
        <w:rPr>
          <w:color w:val="000000" w:themeColor="text1"/>
          <w:sz w:val="27"/>
          <w:szCs w:val="27"/>
        </w:rPr>
        <w:t xml:space="preserve"> и 202</w:t>
      </w:r>
      <w:r w:rsidR="00F76282" w:rsidRPr="00F46F35">
        <w:rPr>
          <w:color w:val="000000" w:themeColor="text1"/>
          <w:sz w:val="27"/>
          <w:szCs w:val="27"/>
        </w:rPr>
        <w:t>8</w:t>
      </w:r>
      <w:r w:rsidRPr="00F46F35">
        <w:rPr>
          <w:color w:val="000000" w:themeColor="text1"/>
          <w:sz w:val="27"/>
          <w:szCs w:val="27"/>
        </w:rPr>
        <w:t xml:space="preserve"> годов», руководствуясь п</w:t>
      </w:r>
      <w:r w:rsidRPr="00F46F35">
        <w:rPr>
          <w:color w:val="000000" w:themeColor="text1"/>
          <w:sz w:val="27"/>
          <w:szCs w:val="27"/>
          <w:lang w:eastAsia="ru-RU"/>
        </w:rPr>
        <w:t>остановлением Администрации муниципального</w:t>
      </w:r>
      <w:r w:rsidRPr="00F46F35">
        <w:rPr>
          <w:color w:val="000000"/>
          <w:sz w:val="27"/>
          <w:szCs w:val="27"/>
          <w:lang w:eastAsia="ru-RU"/>
        </w:rPr>
        <w:t xml:space="preserve"> образования город Саяногорск от 02.07.2015 № 626 «Об утверждении Порядка разработки, утверждения, реализации и оценки эффективности муниципальных программ муниципального образования</w:t>
      </w:r>
      <w:proofErr w:type="gramEnd"/>
      <w:r w:rsidRPr="00F46F35">
        <w:rPr>
          <w:color w:val="000000"/>
          <w:sz w:val="27"/>
          <w:szCs w:val="27"/>
          <w:lang w:eastAsia="ru-RU"/>
        </w:rPr>
        <w:t xml:space="preserve"> город Саяногорск»</w:t>
      </w:r>
      <w:r w:rsidRPr="00F46F35">
        <w:rPr>
          <w:color w:val="000000"/>
          <w:sz w:val="27"/>
          <w:szCs w:val="27"/>
        </w:rPr>
        <w:t xml:space="preserve">, статьей 32 Устава городского округа город Саяногорск Республики Хакасия, утвержденного решением </w:t>
      </w:r>
      <w:proofErr w:type="spellStart"/>
      <w:r w:rsidRPr="00F46F35">
        <w:rPr>
          <w:color w:val="000000"/>
          <w:sz w:val="27"/>
          <w:szCs w:val="27"/>
        </w:rPr>
        <w:t>Саяногорского</w:t>
      </w:r>
      <w:proofErr w:type="spellEnd"/>
      <w:r w:rsidRPr="00F46F35">
        <w:rPr>
          <w:color w:val="000000"/>
          <w:sz w:val="27"/>
          <w:szCs w:val="27"/>
        </w:rPr>
        <w:t xml:space="preserve"> городского Совета депутатов от 31.05.2005 № 35, Администрация муниципального образования город Саяногорск</w:t>
      </w:r>
    </w:p>
    <w:p w:rsidR="001A5564" w:rsidRPr="00F46F35" w:rsidRDefault="001A5564" w:rsidP="00D1120C">
      <w:pPr>
        <w:ind w:firstLine="720"/>
        <w:jc w:val="both"/>
        <w:rPr>
          <w:color w:val="000000"/>
          <w:sz w:val="27"/>
          <w:szCs w:val="27"/>
        </w:rPr>
      </w:pPr>
    </w:p>
    <w:p w:rsidR="001A5564" w:rsidRPr="00F46F35" w:rsidRDefault="001A5564" w:rsidP="003B00CD">
      <w:pPr>
        <w:ind w:firstLine="720"/>
        <w:jc w:val="center"/>
        <w:rPr>
          <w:color w:val="000000"/>
          <w:sz w:val="27"/>
          <w:szCs w:val="27"/>
        </w:rPr>
      </w:pPr>
      <w:proofErr w:type="gramStart"/>
      <w:r w:rsidRPr="00F46F35">
        <w:rPr>
          <w:color w:val="000000"/>
          <w:sz w:val="27"/>
          <w:szCs w:val="27"/>
        </w:rPr>
        <w:t>П</w:t>
      </w:r>
      <w:proofErr w:type="gramEnd"/>
      <w:r w:rsidRPr="00F46F35">
        <w:rPr>
          <w:color w:val="000000"/>
          <w:sz w:val="27"/>
          <w:szCs w:val="27"/>
        </w:rPr>
        <w:t xml:space="preserve"> О С Т А Н О В Л Я Е Т:</w:t>
      </w:r>
    </w:p>
    <w:p w:rsidR="001A5564" w:rsidRPr="007F4B14" w:rsidRDefault="001A5564" w:rsidP="003B00CD">
      <w:pPr>
        <w:ind w:firstLine="720"/>
        <w:jc w:val="center"/>
        <w:rPr>
          <w:color w:val="000000" w:themeColor="text1"/>
          <w:sz w:val="27"/>
          <w:szCs w:val="27"/>
        </w:rPr>
      </w:pPr>
    </w:p>
    <w:p w:rsidR="001A5564" w:rsidRPr="007F4B14" w:rsidRDefault="001A5564" w:rsidP="005837EC">
      <w:pPr>
        <w:numPr>
          <w:ilvl w:val="0"/>
          <w:numId w:val="30"/>
        </w:numPr>
        <w:ind w:left="0"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 xml:space="preserve">Внести в приложение к постановлению Администрации муниципального образования город Саяногорск от 18.12.2024 № 835 «Об утверждении муниципальной программы «Развитие культуры и СМИ в муниципальном образовании город Саяногорск» (далее – муниципальная программа) следующие изменения: </w:t>
      </w:r>
    </w:p>
    <w:p w:rsidR="001A5564" w:rsidRPr="007F4B14" w:rsidRDefault="001A5564" w:rsidP="002274FE">
      <w:pPr>
        <w:numPr>
          <w:ilvl w:val="1"/>
          <w:numId w:val="30"/>
        </w:numPr>
        <w:ind w:left="0" w:firstLine="800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 xml:space="preserve">Позицию паспорта, касающуюся соисполнителей муниципальной программы дополнить строкой следующего содержания: «Комитет по </w:t>
      </w:r>
      <w:proofErr w:type="spellStart"/>
      <w:r w:rsidRPr="007F4B14">
        <w:rPr>
          <w:color w:val="000000" w:themeColor="text1"/>
          <w:sz w:val="27"/>
          <w:szCs w:val="27"/>
        </w:rPr>
        <w:t>жилищно</w:t>
      </w:r>
      <w:proofErr w:type="spellEnd"/>
      <w:r w:rsidRPr="007F4B14">
        <w:rPr>
          <w:color w:val="000000" w:themeColor="text1"/>
          <w:sz w:val="27"/>
          <w:szCs w:val="27"/>
        </w:rPr>
        <w:t xml:space="preserve"> – коммунальному хозяйству и транспорту </w:t>
      </w:r>
      <w:proofErr w:type="gramStart"/>
      <w:r w:rsidRPr="007F4B14">
        <w:rPr>
          <w:color w:val="000000" w:themeColor="text1"/>
          <w:sz w:val="27"/>
          <w:szCs w:val="27"/>
        </w:rPr>
        <w:t>г</w:t>
      </w:r>
      <w:proofErr w:type="gramEnd"/>
      <w:r w:rsidRPr="007F4B14">
        <w:rPr>
          <w:color w:val="000000" w:themeColor="text1"/>
          <w:sz w:val="27"/>
          <w:szCs w:val="27"/>
        </w:rPr>
        <w:t>. Саяногорска»;</w:t>
      </w:r>
    </w:p>
    <w:p w:rsidR="001A5564" w:rsidRPr="007F4B14" w:rsidRDefault="001A5564" w:rsidP="002274FE">
      <w:pPr>
        <w:numPr>
          <w:ilvl w:val="1"/>
          <w:numId w:val="30"/>
        </w:numPr>
        <w:ind w:left="0" w:firstLine="800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 xml:space="preserve">В позиции паспорта, касающейся целевых показателей муниципальной программы: </w:t>
      </w:r>
    </w:p>
    <w:p w:rsidR="00D84756" w:rsidRPr="007F4B14" w:rsidRDefault="00D84756" w:rsidP="00D84756">
      <w:pPr>
        <w:ind w:left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а) в пункте 2 цифры «2075» заменить соответственно цифрами «2029»;</w:t>
      </w:r>
    </w:p>
    <w:p w:rsidR="001A5564" w:rsidRPr="007F4B14" w:rsidRDefault="00D84756" w:rsidP="002274FE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б</w:t>
      </w:r>
      <w:r w:rsidR="001A5564" w:rsidRPr="007F4B14">
        <w:rPr>
          <w:color w:val="000000" w:themeColor="text1"/>
          <w:sz w:val="27"/>
          <w:szCs w:val="27"/>
        </w:rPr>
        <w:t>) в пункте 4 цифры «55575,20» заменить соответственно цифрами «53983,87»;</w:t>
      </w:r>
    </w:p>
    <w:p w:rsidR="001A5564" w:rsidRPr="007F4B14" w:rsidRDefault="00D84756" w:rsidP="00BF5921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 xml:space="preserve">в) </w:t>
      </w:r>
      <w:r w:rsidR="001A5564" w:rsidRPr="007F4B14">
        <w:rPr>
          <w:color w:val="000000" w:themeColor="text1"/>
          <w:sz w:val="27"/>
          <w:szCs w:val="27"/>
        </w:rPr>
        <w:t xml:space="preserve">в пункте 7 </w:t>
      </w:r>
      <w:r w:rsidR="00C619EC" w:rsidRPr="007F4B14">
        <w:rPr>
          <w:color w:val="000000" w:themeColor="text1"/>
          <w:sz w:val="27"/>
          <w:szCs w:val="27"/>
        </w:rPr>
        <w:t xml:space="preserve">цифры </w:t>
      </w:r>
      <w:r w:rsidR="001A5564" w:rsidRPr="007F4B14">
        <w:rPr>
          <w:color w:val="000000" w:themeColor="text1"/>
          <w:sz w:val="27"/>
          <w:szCs w:val="27"/>
        </w:rPr>
        <w:t>«1207» заменить соответственно цифрами «1099»;</w:t>
      </w:r>
    </w:p>
    <w:p w:rsidR="00C619EC" w:rsidRPr="007F4B14" w:rsidRDefault="00C619EC" w:rsidP="00BF5921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г) в пункте 14 цифры «3880080» заменить соответственно цифрами «3723960».</w:t>
      </w:r>
    </w:p>
    <w:p w:rsidR="001A5564" w:rsidRPr="007F4B14" w:rsidRDefault="001A5564" w:rsidP="00BF5921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lastRenderedPageBreak/>
        <w:t>1.3. В позиции паспорта, касающейся объемов финансирования муниципальной программы, цифры «1385580,5», «250886,2», «162719,9» и «212834,4» заменить соответственно цифрами «1537232,8», «279551,1», «233126,3» и «265415,4»;</w:t>
      </w:r>
    </w:p>
    <w:p w:rsidR="001A5564" w:rsidRPr="007F4B14" w:rsidRDefault="001A5564" w:rsidP="00762D81">
      <w:pPr>
        <w:ind w:firstLine="700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 xml:space="preserve">1.4. Позицию паспорта подпрограммы 1, касающуюся соисполнителей муниципальной программы дополнить строкой следующего содержания: «Комитет по </w:t>
      </w:r>
      <w:proofErr w:type="spellStart"/>
      <w:r w:rsidRPr="007F4B14">
        <w:rPr>
          <w:color w:val="000000" w:themeColor="text1"/>
          <w:sz w:val="27"/>
          <w:szCs w:val="27"/>
        </w:rPr>
        <w:t>жилищно</w:t>
      </w:r>
      <w:proofErr w:type="spellEnd"/>
      <w:r w:rsidRPr="007F4B14">
        <w:rPr>
          <w:color w:val="000000" w:themeColor="text1"/>
          <w:sz w:val="27"/>
          <w:szCs w:val="27"/>
        </w:rPr>
        <w:t xml:space="preserve"> – коммунальному хозяйству и транспорту                          </w:t>
      </w:r>
      <w:proofErr w:type="gramStart"/>
      <w:r w:rsidRPr="007F4B14">
        <w:rPr>
          <w:color w:val="000000" w:themeColor="text1"/>
          <w:sz w:val="27"/>
          <w:szCs w:val="27"/>
        </w:rPr>
        <w:t>г</w:t>
      </w:r>
      <w:proofErr w:type="gramEnd"/>
      <w:r w:rsidRPr="007F4B14">
        <w:rPr>
          <w:color w:val="000000" w:themeColor="text1"/>
          <w:sz w:val="27"/>
          <w:szCs w:val="27"/>
        </w:rPr>
        <w:t>. Саяногорска»;</w:t>
      </w:r>
    </w:p>
    <w:p w:rsidR="001A5564" w:rsidRPr="007F4B14" w:rsidRDefault="001A5564" w:rsidP="00762D81">
      <w:pPr>
        <w:ind w:firstLine="700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 xml:space="preserve">1.5. В позиции паспорта подпрограммы 1, касающейся целевых показателей подпрограммы: </w:t>
      </w:r>
    </w:p>
    <w:p w:rsidR="00B5751E" w:rsidRPr="007F4B14" w:rsidRDefault="00B5751E" w:rsidP="00B5751E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а) в пункте 4 цифры «2075» заменить соответственно цифрами «2029»;</w:t>
      </w:r>
    </w:p>
    <w:p w:rsidR="001A5564" w:rsidRPr="007F4B14" w:rsidRDefault="00B5751E" w:rsidP="00762D81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б</w:t>
      </w:r>
      <w:r w:rsidR="001A5564" w:rsidRPr="007F4B14">
        <w:rPr>
          <w:color w:val="000000" w:themeColor="text1"/>
          <w:sz w:val="27"/>
          <w:szCs w:val="27"/>
        </w:rPr>
        <w:t>) в пункте 6 цифры «55575,20» заменить соответственно цифрами «53983,87»;</w:t>
      </w:r>
    </w:p>
    <w:p w:rsidR="001A5564" w:rsidRPr="007F4B14" w:rsidRDefault="00B5751E" w:rsidP="00942452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в</w:t>
      </w:r>
      <w:r w:rsidR="001A5564" w:rsidRPr="007F4B14">
        <w:rPr>
          <w:color w:val="000000" w:themeColor="text1"/>
          <w:sz w:val="27"/>
          <w:szCs w:val="27"/>
        </w:rPr>
        <w:t>) пункт 8 исключить.</w:t>
      </w:r>
    </w:p>
    <w:p w:rsidR="00CE12BA" w:rsidRPr="007F4B14" w:rsidRDefault="00CE12BA" w:rsidP="00CE12BA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1.6. В позиции паспорта подпрограммы 1, касающейся объемов финансирования подпрограммы, цифры «655835,2», «99923,9», «81567,7»,  «109598,1» заменить соответственно цифрами «727145,4», «135166,7», «110470,3», «116762,9»;</w:t>
      </w:r>
    </w:p>
    <w:p w:rsidR="001A5564" w:rsidRPr="007F4B14" w:rsidRDefault="001A5564" w:rsidP="00942452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</w:t>
      </w:r>
      <w:r w:rsidR="00CE12BA" w:rsidRPr="007F4B14">
        <w:rPr>
          <w:color w:val="000000" w:themeColor="text1"/>
          <w:sz w:val="27"/>
          <w:szCs w:val="27"/>
        </w:rPr>
        <w:t>7</w:t>
      </w:r>
      <w:r w:rsidRPr="007F4B14">
        <w:rPr>
          <w:color w:val="000000" w:themeColor="text1"/>
          <w:sz w:val="27"/>
          <w:szCs w:val="27"/>
        </w:rPr>
        <w:t xml:space="preserve">. В позиции паспорта подпрограммы 1, касающейся конечных результатов подпрограммы абзац 8 исключить. </w:t>
      </w:r>
    </w:p>
    <w:p w:rsidR="001A5564" w:rsidRPr="007F4B14" w:rsidRDefault="001A5564" w:rsidP="0008204D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</w:t>
      </w:r>
      <w:r w:rsidR="00CE12BA" w:rsidRPr="007F4B14">
        <w:rPr>
          <w:color w:val="000000" w:themeColor="text1"/>
          <w:sz w:val="27"/>
          <w:szCs w:val="27"/>
        </w:rPr>
        <w:t>8</w:t>
      </w:r>
      <w:r w:rsidRPr="007F4B14">
        <w:rPr>
          <w:color w:val="000000" w:themeColor="text1"/>
          <w:sz w:val="27"/>
          <w:szCs w:val="27"/>
        </w:rPr>
        <w:t>. В позиции паспорта подпрограммы 2, касающейся целевых показателей подпрограммы:</w:t>
      </w:r>
    </w:p>
    <w:p w:rsidR="001A5564" w:rsidRPr="007F4B14" w:rsidRDefault="001A5564" w:rsidP="0008204D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а)  в пункте 2 цифры «1207» заменить соответственно цифрами «1099»;</w:t>
      </w:r>
    </w:p>
    <w:p w:rsidR="001A5564" w:rsidRPr="007F4B14" w:rsidRDefault="001A5564" w:rsidP="0008204D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б) в пункте 6 слова «2026 год - 1; 2027 год – 0; 2028 год - 0;» заменить соответственно словами  «2026 год -</w:t>
      </w:r>
      <w:r w:rsidR="00ED0133" w:rsidRPr="007F4B14">
        <w:rPr>
          <w:color w:val="000000" w:themeColor="text1"/>
          <w:sz w:val="27"/>
          <w:szCs w:val="27"/>
        </w:rPr>
        <w:t xml:space="preserve"> 0; 2027 год – 0; 2028 год - 1;</w:t>
      </w:r>
      <w:r w:rsidRPr="007F4B14">
        <w:rPr>
          <w:color w:val="000000" w:themeColor="text1"/>
          <w:sz w:val="27"/>
          <w:szCs w:val="27"/>
        </w:rPr>
        <w:t>»;</w:t>
      </w:r>
    </w:p>
    <w:p w:rsidR="001A5564" w:rsidRPr="007F4B14" w:rsidRDefault="001A5564" w:rsidP="0008204D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</w:t>
      </w:r>
      <w:r w:rsidR="00ED0133" w:rsidRPr="007F4B14">
        <w:rPr>
          <w:color w:val="000000" w:themeColor="text1"/>
          <w:sz w:val="27"/>
          <w:szCs w:val="27"/>
        </w:rPr>
        <w:t>9</w:t>
      </w:r>
      <w:r w:rsidRPr="007F4B14">
        <w:rPr>
          <w:color w:val="000000" w:themeColor="text1"/>
          <w:sz w:val="27"/>
          <w:szCs w:val="27"/>
        </w:rPr>
        <w:t>. В позиции паспорта подпрограммы 2, касающейся объемов финансирования подпрограммы, цифры «608554,0», «134861,9», «67966,4» и «83073,6» заменить соответственно цифрами «665725,2», «118473,8», «99714,2» и «124885,4»;</w:t>
      </w:r>
    </w:p>
    <w:p w:rsidR="001A5564" w:rsidRPr="007F4B14" w:rsidRDefault="001A5564" w:rsidP="005530C1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</w:t>
      </w:r>
      <w:r w:rsidR="00457B17" w:rsidRPr="007F4B14">
        <w:rPr>
          <w:color w:val="000000" w:themeColor="text1"/>
          <w:sz w:val="27"/>
          <w:szCs w:val="27"/>
        </w:rPr>
        <w:t>10</w:t>
      </w:r>
      <w:r w:rsidRPr="007F4B14">
        <w:rPr>
          <w:color w:val="000000" w:themeColor="text1"/>
          <w:sz w:val="27"/>
          <w:szCs w:val="27"/>
        </w:rPr>
        <w:t>. В позиции паспорта подпрограммы 3, касающейся объемов финансирования подпрограммы, цифры «30083,8», «4581,9», «3664,3» и «4901,7» заменить соответственно цифрами «33502,8», «6000,3», «5217,6» и «5349,0»;</w:t>
      </w:r>
    </w:p>
    <w:p w:rsidR="001A5564" w:rsidRPr="007F4B14" w:rsidRDefault="001A5564" w:rsidP="005530C1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1.1</w:t>
      </w:r>
      <w:r w:rsidR="00DD71CE" w:rsidRPr="007F4B14">
        <w:rPr>
          <w:color w:val="000000" w:themeColor="text1"/>
          <w:sz w:val="27"/>
          <w:szCs w:val="27"/>
        </w:rPr>
        <w:t>1</w:t>
      </w:r>
      <w:r w:rsidRPr="007F4B14">
        <w:rPr>
          <w:color w:val="000000" w:themeColor="text1"/>
          <w:sz w:val="27"/>
          <w:szCs w:val="27"/>
        </w:rPr>
        <w:t>. В позиции паспорта подпрограммы 4, касающейся объемов финансирования подпрограммы, цифры «1071,7», «335,0», «280,0» и «120,8» заменить соответственно цифрами «2396,0», «531,1», «745,0» и «784,0»;</w:t>
      </w:r>
    </w:p>
    <w:p w:rsidR="00C204C4" w:rsidRPr="007F4B14" w:rsidRDefault="00C204C4" w:rsidP="00C204C4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1.12. В позиции паспорта подпрограммы 5, касающейся целевых показателей подпрограммы:</w:t>
      </w:r>
    </w:p>
    <w:p w:rsidR="00C204C4" w:rsidRPr="007F4B14" w:rsidRDefault="00C204C4" w:rsidP="00C204C4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а) в пункте 1 цифры «3880080» заменить соответственно цифрами «</w:t>
      </w:r>
      <w:r w:rsidR="00282DE0" w:rsidRPr="007F4B14">
        <w:rPr>
          <w:color w:val="000000" w:themeColor="text1"/>
          <w:sz w:val="27"/>
          <w:szCs w:val="27"/>
        </w:rPr>
        <w:t>3723960».</w:t>
      </w:r>
    </w:p>
    <w:p w:rsidR="001A5564" w:rsidRPr="007F4B14" w:rsidRDefault="001A5564" w:rsidP="00750327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1.1</w:t>
      </w:r>
      <w:r w:rsidR="00282DE0" w:rsidRPr="007F4B14">
        <w:rPr>
          <w:color w:val="000000" w:themeColor="text1"/>
          <w:sz w:val="27"/>
          <w:szCs w:val="27"/>
        </w:rPr>
        <w:t>3</w:t>
      </w:r>
      <w:r w:rsidRPr="007F4B14">
        <w:rPr>
          <w:color w:val="000000" w:themeColor="text1"/>
          <w:sz w:val="27"/>
          <w:szCs w:val="27"/>
        </w:rPr>
        <w:t xml:space="preserve">. В позиции паспорта подпрограммы 5, касающейся объемов финансирования подпрограммы, цифры «90035,8», «11183,5», «9241,5» и «15140,2» заменить соответственно цифрами цифры «108463,1», «19379,2», «16979,2» и «17634,1»; </w:t>
      </w:r>
    </w:p>
    <w:p w:rsidR="001A5564" w:rsidRPr="007F4B14" w:rsidRDefault="001A5564" w:rsidP="009D2BED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1.1</w:t>
      </w:r>
      <w:r w:rsidR="00716AE7" w:rsidRPr="007F4B14">
        <w:rPr>
          <w:color w:val="000000" w:themeColor="text1"/>
          <w:sz w:val="27"/>
          <w:szCs w:val="27"/>
        </w:rPr>
        <w:t>4</w:t>
      </w:r>
      <w:r w:rsidRPr="007F4B14">
        <w:rPr>
          <w:color w:val="000000" w:themeColor="text1"/>
          <w:sz w:val="27"/>
          <w:szCs w:val="27"/>
        </w:rPr>
        <w:t>. В разделе 3 таблицы 1-6 изложить в редакции согласно приложению №1 к настоящему постановлению;</w:t>
      </w:r>
    </w:p>
    <w:p w:rsidR="001A5564" w:rsidRPr="007F4B14" w:rsidRDefault="001A5564" w:rsidP="009D2BED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lastRenderedPageBreak/>
        <w:t>1.1</w:t>
      </w:r>
      <w:r w:rsidR="00716AE7" w:rsidRPr="007F4B14">
        <w:rPr>
          <w:color w:val="000000" w:themeColor="text1"/>
          <w:sz w:val="27"/>
          <w:szCs w:val="27"/>
        </w:rPr>
        <w:t>5</w:t>
      </w:r>
      <w:r w:rsidRPr="007F4B14">
        <w:rPr>
          <w:color w:val="000000" w:themeColor="text1"/>
          <w:sz w:val="27"/>
          <w:szCs w:val="27"/>
        </w:rPr>
        <w:t>. В разделе 4:</w:t>
      </w:r>
    </w:p>
    <w:p w:rsidR="001A5564" w:rsidRPr="007F4B14" w:rsidRDefault="001A5564" w:rsidP="00527C94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а) в графе «первый год реализации муниципальной программы» цифры</w:t>
      </w:r>
      <w:r w:rsidR="00D8062F" w:rsidRPr="007F4B14">
        <w:rPr>
          <w:color w:val="000000" w:themeColor="text1"/>
          <w:sz w:val="27"/>
          <w:szCs w:val="27"/>
        </w:rPr>
        <w:t xml:space="preserve"> «2075»,</w:t>
      </w:r>
      <w:r w:rsidRPr="007F4B14">
        <w:rPr>
          <w:color w:val="000000" w:themeColor="text1"/>
          <w:sz w:val="27"/>
          <w:szCs w:val="27"/>
        </w:rPr>
        <w:t xml:space="preserve"> «55575,20</w:t>
      </w:r>
      <w:r w:rsidR="00D8062F" w:rsidRPr="007F4B14">
        <w:rPr>
          <w:color w:val="000000" w:themeColor="text1"/>
          <w:sz w:val="27"/>
          <w:szCs w:val="27"/>
        </w:rPr>
        <w:t xml:space="preserve">», </w:t>
      </w:r>
      <w:r w:rsidRPr="007F4B14">
        <w:rPr>
          <w:color w:val="000000" w:themeColor="text1"/>
          <w:sz w:val="27"/>
          <w:szCs w:val="27"/>
        </w:rPr>
        <w:t>«1207»</w:t>
      </w:r>
      <w:r w:rsidR="00D8062F" w:rsidRPr="007F4B14">
        <w:rPr>
          <w:color w:val="000000" w:themeColor="text1"/>
          <w:sz w:val="27"/>
          <w:szCs w:val="27"/>
        </w:rPr>
        <w:t xml:space="preserve"> и «3880080»</w:t>
      </w:r>
      <w:r w:rsidRPr="007F4B14">
        <w:rPr>
          <w:color w:val="000000" w:themeColor="text1"/>
          <w:sz w:val="27"/>
          <w:szCs w:val="27"/>
        </w:rPr>
        <w:t xml:space="preserve"> заменить соответственно цифрами </w:t>
      </w:r>
      <w:r w:rsidR="00D8062F" w:rsidRPr="007F4B14">
        <w:rPr>
          <w:color w:val="000000" w:themeColor="text1"/>
          <w:sz w:val="27"/>
          <w:szCs w:val="27"/>
        </w:rPr>
        <w:t xml:space="preserve">«2029», </w:t>
      </w:r>
      <w:r w:rsidRPr="007F4B14">
        <w:rPr>
          <w:color w:val="000000" w:themeColor="text1"/>
          <w:sz w:val="27"/>
          <w:szCs w:val="27"/>
        </w:rPr>
        <w:t>«53983,87»</w:t>
      </w:r>
      <w:r w:rsidR="00D8062F" w:rsidRPr="007F4B14">
        <w:rPr>
          <w:color w:val="000000" w:themeColor="text1"/>
          <w:sz w:val="27"/>
          <w:szCs w:val="27"/>
        </w:rPr>
        <w:t xml:space="preserve">, </w:t>
      </w:r>
      <w:r w:rsidRPr="007F4B14">
        <w:rPr>
          <w:color w:val="000000" w:themeColor="text1"/>
          <w:sz w:val="27"/>
          <w:szCs w:val="27"/>
        </w:rPr>
        <w:t>«1099»</w:t>
      </w:r>
      <w:r w:rsidR="00D8062F" w:rsidRPr="007F4B14">
        <w:rPr>
          <w:color w:val="000000" w:themeColor="text1"/>
          <w:sz w:val="27"/>
          <w:szCs w:val="27"/>
        </w:rPr>
        <w:t xml:space="preserve"> и «3723960»</w:t>
      </w:r>
      <w:r w:rsidRPr="007F4B14">
        <w:rPr>
          <w:color w:val="000000" w:themeColor="text1"/>
          <w:sz w:val="27"/>
          <w:szCs w:val="27"/>
        </w:rPr>
        <w:t>;</w:t>
      </w:r>
    </w:p>
    <w:p w:rsidR="00E949FA" w:rsidRPr="007F4B14" w:rsidRDefault="001A5564" w:rsidP="00527C94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б)</w:t>
      </w:r>
      <w:r w:rsidR="001A7778" w:rsidRPr="007F4B14">
        <w:rPr>
          <w:color w:val="000000" w:themeColor="text1"/>
          <w:sz w:val="27"/>
          <w:szCs w:val="27"/>
        </w:rPr>
        <w:t xml:space="preserve"> в разделе «</w:t>
      </w:r>
      <w:r w:rsidR="00E949FA" w:rsidRPr="007F4B14">
        <w:rPr>
          <w:color w:val="000000" w:themeColor="text1"/>
          <w:sz w:val="27"/>
          <w:szCs w:val="27"/>
        </w:rPr>
        <w:t xml:space="preserve">Подпрограмма 1 </w:t>
      </w:r>
      <w:r w:rsidR="001A7778" w:rsidRPr="007F4B14">
        <w:rPr>
          <w:color w:val="000000" w:themeColor="text1"/>
          <w:sz w:val="27"/>
          <w:szCs w:val="27"/>
        </w:rPr>
        <w:t>«Наследие  и народное творчество»» строку 8</w:t>
      </w:r>
      <w:r w:rsidR="00E949FA" w:rsidRPr="007F4B14">
        <w:rPr>
          <w:color w:val="000000" w:themeColor="text1"/>
          <w:sz w:val="27"/>
          <w:szCs w:val="27"/>
        </w:rPr>
        <w:t xml:space="preserve"> исключить;</w:t>
      </w:r>
    </w:p>
    <w:p w:rsidR="00E949FA" w:rsidRPr="007F4B14" w:rsidRDefault="00E949FA" w:rsidP="00527C94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 xml:space="preserve">в) в разделе «Подпрограмма 2 «Образование в области культуры»» строку </w:t>
      </w:r>
      <w:r w:rsidR="00045B5A" w:rsidRPr="007F4B14">
        <w:rPr>
          <w:color w:val="000000" w:themeColor="text1"/>
          <w:sz w:val="27"/>
          <w:szCs w:val="27"/>
        </w:rPr>
        <w:t>6</w:t>
      </w:r>
      <w:r w:rsidRPr="007F4B14">
        <w:rPr>
          <w:color w:val="000000" w:themeColor="text1"/>
          <w:sz w:val="27"/>
          <w:szCs w:val="27"/>
        </w:rPr>
        <w:t xml:space="preserve"> </w:t>
      </w:r>
      <w:r w:rsidR="00045B5A" w:rsidRPr="007F4B14">
        <w:rPr>
          <w:color w:val="000000" w:themeColor="text1"/>
          <w:sz w:val="27"/>
          <w:szCs w:val="27"/>
        </w:rPr>
        <w:t>изложить в новой редакции:</w:t>
      </w:r>
    </w:p>
    <w:p w:rsidR="00045B5A" w:rsidRPr="007F4B14" w:rsidRDefault="00045B5A" w:rsidP="00527C94">
      <w:pPr>
        <w:ind w:firstLine="709"/>
        <w:jc w:val="both"/>
        <w:rPr>
          <w:color w:val="000000" w:themeColor="text1"/>
          <w:sz w:val="27"/>
          <w:szCs w:val="27"/>
        </w:rPr>
      </w:pPr>
    </w:p>
    <w:p w:rsidR="00045B5A" w:rsidRPr="007F4B14" w:rsidRDefault="00045B5A" w:rsidP="00045B5A">
      <w:pPr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«</w:t>
      </w:r>
    </w:p>
    <w:tbl>
      <w:tblPr>
        <w:tblStyle w:val="afc"/>
        <w:tblW w:w="9463" w:type="dxa"/>
        <w:tblLook w:val="04A0"/>
      </w:tblPr>
      <w:tblGrid>
        <w:gridCol w:w="392"/>
        <w:gridCol w:w="3402"/>
        <w:gridCol w:w="850"/>
        <w:gridCol w:w="851"/>
        <w:gridCol w:w="850"/>
        <w:gridCol w:w="709"/>
        <w:gridCol w:w="851"/>
        <w:gridCol w:w="850"/>
        <w:gridCol w:w="708"/>
      </w:tblGrid>
      <w:tr w:rsidR="00045B5A" w:rsidRPr="007F4B14" w:rsidTr="00045B5A">
        <w:tc>
          <w:tcPr>
            <w:tcW w:w="392" w:type="dxa"/>
          </w:tcPr>
          <w:p w:rsidR="00045B5A" w:rsidRPr="001F0895" w:rsidRDefault="00045B5A" w:rsidP="00527C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045B5A" w:rsidRPr="001F0895" w:rsidRDefault="00045B5A" w:rsidP="00045B5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850" w:type="dxa"/>
          </w:tcPr>
          <w:p w:rsidR="00045B5A" w:rsidRPr="001F0895" w:rsidRDefault="00045B5A" w:rsidP="00527C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5B5A" w:rsidRPr="001F0895" w:rsidRDefault="00045B5A" w:rsidP="00527C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5B5A" w:rsidRPr="001F0895" w:rsidRDefault="00045B5A" w:rsidP="00527C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45B5A" w:rsidRPr="001F0895" w:rsidRDefault="00045B5A" w:rsidP="00527C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5B5A" w:rsidRPr="001F0895" w:rsidRDefault="00045B5A" w:rsidP="00527C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B5A" w:rsidRPr="001F0895" w:rsidRDefault="00045B5A" w:rsidP="00527C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45B5A" w:rsidRPr="001F0895" w:rsidRDefault="00045B5A" w:rsidP="00527C9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F0895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E949FA" w:rsidRDefault="00045B5A" w:rsidP="00045B5A">
      <w:pPr>
        <w:ind w:firstLine="709"/>
        <w:jc w:val="right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»</w:t>
      </w:r>
      <w:r w:rsidR="006958C5" w:rsidRPr="007F4B14">
        <w:rPr>
          <w:color w:val="000000" w:themeColor="text1"/>
          <w:sz w:val="27"/>
          <w:szCs w:val="27"/>
        </w:rPr>
        <w:t>.</w:t>
      </w:r>
    </w:p>
    <w:p w:rsidR="001F0895" w:rsidRPr="007F4B14" w:rsidRDefault="001F0895" w:rsidP="00045B5A">
      <w:pPr>
        <w:ind w:firstLine="709"/>
        <w:jc w:val="right"/>
        <w:rPr>
          <w:color w:val="000000" w:themeColor="text1"/>
          <w:sz w:val="27"/>
          <w:szCs w:val="27"/>
        </w:rPr>
      </w:pPr>
    </w:p>
    <w:p w:rsidR="001A5564" w:rsidRPr="007F4B14" w:rsidRDefault="001A5564" w:rsidP="000131A2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1.</w:t>
      </w:r>
      <w:r w:rsidR="006958C5" w:rsidRPr="007F4B14">
        <w:rPr>
          <w:color w:val="000000" w:themeColor="text1"/>
          <w:sz w:val="27"/>
          <w:szCs w:val="27"/>
        </w:rPr>
        <w:t>16</w:t>
      </w:r>
      <w:r w:rsidRPr="007F4B14">
        <w:rPr>
          <w:color w:val="000000" w:themeColor="text1"/>
          <w:sz w:val="27"/>
          <w:szCs w:val="27"/>
        </w:rPr>
        <w:t xml:space="preserve">. В разделе 5: </w:t>
      </w:r>
    </w:p>
    <w:p w:rsidR="001A5564" w:rsidRPr="007F4B14" w:rsidRDefault="001A5564" w:rsidP="000131A2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а) в графе «Всего тыс. руб.» цифры «1385580,5», «94968,5» и «1290012,0» заменить соответственно цифрами «1537232,8», «48371,9» и «1488260,9»;</w:t>
      </w:r>
    </w:p>
    <w:p w:rsidR="001A5564" w:rsidRPr="007F4B14" w:rsidRDefault="001A5564" w:rsidP="00A97BEA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б) в графе «2026 год (тыс. руб.)» цифры «250886,2», «82515,2» и «168371,0» заменить соответственно цифрами «279551,1», «13203,3»  и «266347,8»;</w:t>
      </w:r>
    </w:p>
    <w:p w:rsidR="001A5564" w:rsidRPr="007F4B14" w:rsidRDefault="001A5564" w:rsidP="00A97BEA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в) в графе «2027 год (тыс. руб.)» цифры «162719,9», «139,2» и «162580,7» заменить соответственно цифрами «233126,3», «685,3» и «232441,0»;</w:t>
      </w:r>
    </w:p>
    <w:p w:rsidR="001A5564" w:rsidRPr="007F4B14" w:rsidRDefault="001A5564" w:rsidP="00B23DAF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>г) в графе «2028 год (тыс. руб.)» цифры «212834,4», «94,0» и «212740,4» заменить соответственно цифрами «265415,4», «22263,2» и «243152,2».</w:t>
      </w:r>
    </w:p>
    <w:p w:rsidR="001A5564" w:rsidRPr="007F4B14" w:rsidRDefault="001A5564" w:rsidP="004A4EAE">
      <w:p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  <w:lang w:eastAsia="ru-RU"/>
        </w:rPr>
      </w:pPr>
      <w:r w:rsidRPr="007F4B14">
        <w:rPr>
          <w:color w:val="000000" w:themeColor="text1"/>
          <w:sz w:val="27"/>
          <w:szCs w:val="27"/>
          <w:lang w:eastAsia="ru-RU"/>
        </w:rPr>
        <w:t>2.</w:t>
      </w:r>
      <w:r w:rsidRPr="007F4B14">
        <w:rPr>
          <w:color w:val="000000" w:themeColor="text1"/>
          <w:sz w:val="27"/>
          <w:szCs w:val="27"/>
          <w:lang w:eastAsia="ru-RU"/>
        </w:rPr>
        <w:tab/>
        <w:t>Настоящее постановление вступает в силу со дня его официального опубликования в средствах массовой информации и распространяет свое действие  на правоотношения, возникшие с 01.01.2026.</w:t>
      </w:r>
    </w:p>
    <w:p w:rsidR="001A5564" w:rsidRPr="007F4B14" w:rsidRDefault="001A5564" w:rsidP="008129F2">
      <w:pPr>
        <w:tabs>
          <w:tab w:val="left" w:pos="709"/>
          <w:tab w:val="left" w:pos="1276"/>
          <w:tab w:val="left" w:pos="1418"/>
          <w:tab w:val="left" w:pos="1843"/>
        </w:tabs>
        <w:ind w:firstLine="709"/>
        <w:jc w:val="both"/>
        <w:rPr>
          <w:color w:val="000000" w:themeColor="text1"/>
          <w:spacing w:val="-10"/>
          <w:sz w:val="27"/>
          <w:szCs w:val="27"/>
        </w:rPr>
      </w:pPr>
      <w:r w:rsidRPr="007F4B14">
        <w:rPr>
          <w:color w:val="000000" w:themeColor="text1"/>
          <w:sz w:val="27"/>
          <w:szCs w:val="27"/>
        </w:rPr>
        <w:t xml:space="preserve">3. </w:t>
      </w:r>
      <w:r w:rsidRPr="007F4B14">
        <w:rPr>
          <w:color w:val="000000" w:themeColor="text1"/>
          <w:sz w:val="27"/>
          <w:szCs w:val="27"/>
          <w:lang w:eastAsia="ru-RU"/>
        </w:rPr>
        <w:t xml:space="preserve">Отделу по </w:t>
      </w:r>
      <w:r w:rsidRPr="007F4B14">
        <w:rPr>
          <w:color w:val="000000" w:themeColor="text1"/>
          <w:sz w:val="27"/>
          <w:szCs w:val="27"/>
        </w:rPr>
        <w:t>взаимодействию со СМИ и связям с общественностью Администрации муниципального образования город Саяногорск</w:t>
      </w:r>
      <w:r w:rsidRPr="007F4B14">
        <w:rPr>
          <w:color w:val="000000" w:themeColor="text1"/>
          <w:sz w:val="27"/>
          <w:szCs w:val="27"/>
          <w:lang w:eastAsia="ru-RU"/>
        </w:rPr>
        <w:t xml:space="preserve">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информационно-коммуникационной сети «Интернет».</w:t>
      </w:r>
    </w:p>
    <w:p w:rsidR="001A5564" w:rsidRPr="007F4B14" w:rsidRDefault="001A5564" w:rsidP="004C2D83">
      <w:pPr>
        <w:ind w:firstLine="709"/>
        <w:jc w:val="both"/>
        <w:rPr>
          <w:color w:val="000000" w:themeColor="text1"/>
          <w:sz w:val="27"/>
          <w:szCs w:val="27"/>
        </w:rPr>
      </w:pPr>
      <w:r w:rsidRPr="007F4B14">
        <w:rPr>
          <w:color w:val="000000" w:themeColor="text1"/>
          <w:spacing w:val="-10"/>
          <w:sz w:val="27"/>
          <w:szCs w:val="27"/>
        </w:rPr>
        <w:t xml:space="preserve">4. </w:t>
      </w:r>
      <w:r w:rsidRPr="007F4B14">
        <w:rPr>
          <w:color w:val="000000" w:themeColor="text1"/>
          <w:sz w:val="27"/>
          <w:szCs w:val="27"/>
        </w:rPr>
        <w:t xml:space="preserve">Контроль за исполнением настоящего постановления возложить на заместителя Главы муниципального образования </w:t>
      </w:r>
      <w:proofErr w:type="gramStart"/>
      <w:r w:rsidRPr="007F4B14">
        <w:rPr>
          <w:color w:val="000000" w:themeColor="text1"/>
          <w:sz w:val="27"/>
          <w:szCs w:val="27"/>
        </w:rPr>
        <w:t>г</w:t>
      </w:r>
      <w:proofErr w:type="gramEnd"/>
      <w:r w:rsidRPr="007F4B14">
        <w:rPr>
          <w:color w:val="000000" w:themeColor="text1"/>
          <w:sz w:val="27"/>
          <w:szCs w:val="27"/>
        </w:rPr>
        <w:t>. Саяногорск по социальным вопросам.</w:t>
      </w:r>
    </w:p>
    <w:p w:rsidR="001A5564" w:rsidRPr="007F4B14" w:rsidRDefault="001A5564" w:rsidP="00765D5C">
      <w:pPr>
        <w:ind w:left="142"/>
        <w:jc w:val="both"/>
        <w:rPr>
          <w:color w:val="000000"/>
          <w:spacing w:val="-2"/>
          <w:sz w:val="27"/>
          <w:szCs w:val="27"/>
        </w:rPr>
      </w:pPr>
    </w:p>
    <w:p w:rsidR="001A5564" w:rsidRPr="007F4B14" w:rsidRDefault="001A5564" w:rsidP="00765D5C">
      <w:pPr>
        <w:ind w:left="142"/>
        <w:jc w:val="both"/>
        <w:rPr>
          <w:color w:val="000000"/>
          <w:spacing w:val="-2"/>
          <w:sz w:val="27"/>
          <w:szCs w:val="27"/>
        </w:rPr>
      </w:pPr>
    </w:p>
    <w:tbl>
      <w:tblPr>
        <w:tblW w:w="9606" w:type="dxa"/>
        <w:tblLook w:val="00A0"/>
      </w:tblPr>
      <w:tblGrid>
        <w:gridCol w:w="5495"/>
        <w:gridCol w:w="4111"/>
      </w:tblGrid>
      <w:tr w:rsidR="001A5564" w:rsidRPr="00DC0E07" w:rsidTr="008C2054">
        <w:tc>
          <w:tcPr>
            <w:tcW w:w="5495" w:type="dxa"/>
          </w:tcPr>
          <w:p w:rsidR="001A5564" w:rsidRPr="007F4B14" w:rsidRDefault="001A5564" w:rsidP="003E5DD7">
            <w:pPr>
              <w:rPr>
                <w:color w:val="000000"/>
                <w:sz w:val="27"/>
                <w:szCs w:val="27"/>
              </w:rPr>
            </w:pPr>
            <w:r w:rsidRPr="007F4B14">
              <w:rPr>
                <w:color w:val="000000"/>
                <w:sz w:val="27"/>
                <w:szCs w:val="27"/>
              </w:rPr>
              <w:t>Глава муниципального образования</w:t>
            </w:r>
          </w:p>
          <w:p w:rsidR="001A5564" w:rsidRPr="007F4B14" w:rsidRDefault="001A5564" w:rsidP="003E5DD7">
            <w:pPr>
              <w:rPr>
                <w:color w:val="000000"/>
                <w:spacing w:val="-2"/>
                <w:sz w:val="27"/>
                <w:szCs w:val="27"/>
              </w:rPr>
            </w:pPr>
            <w:r w:rsidRPr="007F4B14">
              <w:rPr>
                <w:color w:val="000000"/>
                <w:sz w:val="27"/>
                <w:szCs w:val="27"/>
              </w:rPr>
              <w:t>город Саяногорск</w:t>
            </w:r>
          </w:p>
        </w:tc>
        <w:tc>
          <w:tcPr>
            <w:tcW w:w="4111" w:type="dxa"/>
          </w:tcPr>
          <w:p w:rsidR="001A5564" w:rsidRPr="007F4B14" w:rsidRDefault="001A5564" w:rsidP="0088426B">
            <w:pPr>
              <w:jc w:val="right"/>
              <w:rPr>
                <w:color w:val="000000"/>
                <w:sz w:val="27"/>
                <w:szCs w:val="27"/>
              </w:rPr>
            </w:pPr>
          </w:p>
          <w:p w:rsidR="001A5564" w:rsidRPr="007F4B14" w:rsidRDefault="001A5564" w:rsidP="00D94136">
            <w:pPr>
              <w:jc w:val="right"/>
              <w:rPr>
                <w:color w:val="000000"/>
                <w:spacing w:val="-2"/>
                <w:sz w:val="27"/>
                <w:szCs w:val="27"/>
              </w:rPr>
            </w:pPr>
            <w:r w:rsidRPr="007F4B14">
              <w:rPr>
                <w:color w:val="000000"/>
                <w:spacing w:val="-2"/>
                <w:sz w:val="27"/>
                <w:szCs w:val="27"/>
              </w:rPr>
              <w:t>Е.И. Молодняков</w:t>
            </w:r>
          </w:p>
        </w:tc>
      </w:tr>
    </w:tbl>
    <w:p w:rsidR="001A5564" w:rsidRDefault="001A5564" w:rsidP="0088426B">
      <w:p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br w:type="page"/>
      </w:r>
    </w:p>
    <w:p w:rsidR="001A5564" w:rsidRDefault="001A5564" w:rsidP="0088426B">
      <w:pPr>
        <w:jc w:val="both"/>
        <w:rPr>
          <w:color w:val="000000"/>
          <w:spacing w:val="-2"/>
          <w:sz w:val="28"/>
          <w:szCs w:val="28"/>
        </w:rPr>
      </w:pPr>
    </w:p>
    <w:p w:rsidR="001A5564" w:rsidRDefault="001A5564" w:rsidP="0088426B">
      <w:pPr>
        <w:tabs>
          <w:tab w:val="left" w:pos="1960"/>
        </w:tabs>
        <w:rPr>
          <w:color w:val="000000"/>
          <w:sz w:val="28"/>
          <w:szCs w:val="28"/>
        </w:rPr>
      </w:pPr>
      <w:r w:rsidRPr="00DC0E07">
        <w:rPr>
          <w:color w:val="000000"/>
          <w:sz w:val="28"/>
          <w:szCs w:val="28"/>
        </w:rPr>
        <w:t>СОГЛАСОВАНО:</w:t>
      </w:r>
    </w:p>
    <w:p w:rsidR="001A5564" w:rsidRPr="00DC0E07" w:rsidRDefault="001A5564" w:rsidP="0088426B">
      <w:pPr>
        <w:tabs>
          <w:tab w:val="left" w:pos="1960"/>
        </w:tabs>
        <w:rPr>
          <w:color w:val="000000"/>
          <w:sz w:val="28"/>
          <w:szCs w:val="28"/>
        </w:rPr>
      </w:pPr>
    </w:p>
    <w:tbl>
      <w:tblPr>
        <w:tblW w:w="9747" w:type="dxa"/>
        <w:tblLayout w:type="fixed"/>
        <w:tblLook w:val="01E0"/>
      </w:tblPr>
      <w:tblGrid>
        <w:gridCol w:w="5388"/>
        <w:gridCol w:w="4359"/>
      </w:tblGrid>
      <w:tr w:rsidR="001A5564" w:rsidRPr="00DC0E07" w:rsidTr="000C6448">
        <w:trPr>
          <w:trHeight w:val="906"/>
        </w:trPr>
        <w:tc>
          <w:tcPr>
            <w:tcW w:w="5388" w:type="dxa"/>
          </w:tcPr>
          <w:p w:rsidR="001A5564" w:rsidRPr="00DC0E07" w:rsidRDefault="001A5564" w:rsidP="0088426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1A5564" w:rsidRPr="00DC0E07" w:rsidRDefault="001A5564" w:rsidP="00875A4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DC0E07">
              <w:rPr>
                <w:color w:val="000000"/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:rsidR="001A5564" w:rsidRPr="00DC0E07" w:rsidRDefault="001A5564" w:rsidP="00875A4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DC0E07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A5564" w:rsidRPr="00DC0E07" w:rsidRDefault="001A5564" w:rsidP="00875A4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  <w:lang w:eastAsia="ru-RU"/>
              </w:rPr>
              <w:t>г. Саяногорск</w:t>
            </w:r>
          </w:p>
        </w:tc>
        <w:tc>
          <w:tcPr>
            <w:tcW w:w="4359" w:type="dxa"/>
          </w:tcPr>
          <w:p w:rsidR="001A5564" w:rsidRPr="00DC0E07" w:rsidRDefault="001A5564" w:rsidP="0088426B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 xml:space="preserve">                                  </w:t>
            </w:r>
          </w:p>
          <w:p w:rsidR="001A5564" w:rsidRPr="00DC0E07" w:rsidRDefault="001A5564" w:rsidP="0088426B">
            <w:pPr>
              <w:tabs>
                <w:tab w:val="left" w:pos="2334"/>
              </w:tabs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DC0E07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A5564" w:rsidRPr="00DC0E07" w:rsidRDefault="001A5564" w:rsidP="0088426B">
            <w:pPr>
              <w:tabs>
                <w:tab w:val="left" w:pos="2334"/>
              </w:tabs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1A5564" w:rsidRPr="00DC0E07" w:rsidRDefault="001A5564" w:rsidP="0088426B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О.Ю. Воронина</w:t>
            </w:r>
          </w:p>
        </w:tc>
      </w:tr>
      <w:tr w:rsidR="001A5564" w:rsidRPr="00DC0E07" w:rsidTr="000C6448">
        <w:trPr>
          <w:trHeight w:val="1248"/>
        </w:trPr>
        <w:tc>
          <w:tcPr>
            <w:tcW w:w="5388" w:type="dxa"/>
          </w:tcPr>
          <w:p w:rsidR="001A5564" w:rsidRPr="00DC0E07" w:rsidRDefault="001A5564" w:rsidP="0046461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:rsidR="001A5564" w:rsidRPr="00DC0E07" w:rsidRDefault="001A5564" w:rsidP="0046461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</w:t>
            </w:r>
            <w:r w:rsidRPr="00DC0E07">
              <w:rPr>
                <w:color w:val="000000"/>
                <w:sz w:val="28"/>
                <w:szCs w:val="28"/>
                <w:lang w:eastAsia="ru-RU"/>
              </w:rPr>
              <w:t>аместител</w:t>
            </w:r>
            <w:r>
              <w:rPr>
                <w:color w:val="000000"/>
                <w:sz w:val="28"/>
                <w:szCs w:val="28"/>
                <w:lang w:eastAsia="ru-RU"/>
              </w:rPr>
              <w:t>ь</w:t>
            </w:r>
            <w:r w:rsidRPr="00DC0E07">
              <w:rPr>
                <w:color w:val="000000"/>
                <w:sz w:val="28"/>
                <w:szCs w:val="28"/>
                <w:lang w:eastAsia="ru-RU"/>
              </w:rPr>
              <w:t xml:space="preserve"> Главы муниципального образования </w:t>
            </w:r>
            <w:proofErr w:type="gramStart"/>
            <w:r w:rsidRPr="00DC0E07">
              <w:rPr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DC0E07">
              <w:rPr>
                <w:color w:val="000000"/>
                <w:sz w:val="28"/>
                <w:szCs w:val="28"/>
                <w:lang w:eastAsia="ru-RU"/>
              </w:rPr>
              <w:t xml:space="preserve">. Саяногорск </w:t>
            </w:r>
          </w:p>
          <w:p w:rsidR="001A5564" w:rsidRPr="00DC0E07" w:rsidRDefault="001A5564" w:rsidP="0046461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  <w:lang w:eastAsia="ru-RU"/>
              </w:rPr>
              <w:t xml:space="preserve">по правовым вопросам </w:t>
            </w:r>
          </w:p>
        </w:tc>
        <w:tc>
          <w:tcPr>
            <w:tcW w:w="4359" w:type="dxa"/>
          </w:tcPr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 xml:space="preserve">                                  </w:t>
            </w:r>
          </w:p>
          <w:p w:rsidR="001A5564" w:rsidRPr="00DC0E07" w:rsidRDefault="001A5564" w:rsidP="00464615">
            <w:pPr>
              <w:tabs>
                <w:tab w:val="left" w:pos="2334"/>
              </w:tabs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DC0E07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A5564" w:rsidRPr="00DC0E07" w:rsidRDefault="001A5564" w:rsidP="00464615">
            <w:pPr>
              <w:tabs>
                <w:tab w:val="left" w:pos="2334"/>
              </w:tabs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Ю.Д. </w:t>
            </w:r>
            <w:proofErr w:type="spellStart"/>
            <w:r>
              <w:rPr>
                <w:color w:val="000000"/>
                <w:sz w:val="28"/>
                <w:szCs w:val="28"/>
              </w:rPr>
              <w:t>Синкина</w:t>
            </w:r>
            <w:proofErr w:type="spellEnd"/>
          </w:p>
        </w:tc>
      </w:tr>
      <w:tr w:rsidR="001A5564" w:rsidRPr="00DC0E07" w:rsidTr="000C6448">
        <w:trPr>
          <w:trHeight w:val="1238"/>
        </w:trPr>
        <w:tc>
          <w:tcPr>
            <w:tcW w:w="5388" w:type="dxa"/>
          </w:tcPr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 xml:space="preserve">Заместитель Главы </w:t>
            </w:r>
            <w:proofErr w:type="gramStart"/>
            <w:r w:rsidRPr="00DC0E07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gramStart"/>
            <w:r w:rsidRPr="00DC0E07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DC0E07">
              <w:rPr>
                <w:color w:val="000000"/>
                <w:sz w:val="28"/>
                <w:szCs w:val="28"/>
              </w:rPr>
              <w:t>. Саяногорск</w:t>
            </w:r>
          </w:p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>по социальным вопросам</w:t>
            </w:r>
          </w:p>
        </w:tc>
        <w:tc>
          <w:tcPr>
            <w:tcW w:w="4359" w:type="dxa"/>
          </w:tcPr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>А.Н. Новичихина</w:t>
            </w:r>
          </w:p>
        </w:tc>
      </w:tr>
      <w:tr w:rsidR="001A5564" w:rsidRPr="00DC0E07" w:rsidTr="00AA5D76">
        <w:trPr>
          <w:trHeight w:val="836"/>
        </w:trPr>
        <w:tc>
          <w:tcPr>
            <w:tcW w:w="5388" w:type="dxa"/>
          </w:tcPr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Pr="00DC0E07">
              <w:rPr>
                <w:color w:val="000000"/>
                <w:sz w:val="28"/>
                <w:szCs w:val="28"/>
              </w:rPr>
              <w:t>уководител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DC0E07">
              <w:rPr>
                <w:color w:val="000000"/>
                <w:sz w:val="28"/>
                <w:szCs w:val="28"/>
              </w:rPr>
              <w:t xml:space="preserve"> «Бюджетно-финансового управления администрации города Саяногорска» </w:t>
            </w:r>
          </w:p>
        </w:tc>
        <w:tc>
          <w:tcPr>
            <w:tcW w:w="4359" w:type="dxa"/>
          </w:tcPr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И.В. Пожар</w:t>
            </w:r>
          </w:p>
        </w:tc>
      </w:tr>
      <w:tr w:rsidR="001A5564" w:rsidRPr="00DC0E07" w:rsidTr="00AA5D76">
        <w:trPr>
          <w:trHeight w:val="1100"/>
        </w:trPr>
        <w:tc>
          <w:tcPr>
            <w:tcW w:w="5388" w:type="dxa"/>
          </w:tcPr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>Руководител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 w:rsidRPr="00DC0E07">
              <w:rPr>
                <w:color w:val="000000"/>
                <w:sz w:val="28"/>
                <w:szCs w:val="28"/>
              </w:rPr>
              <w:t>Управления культуры, спорта и молодежной политики</w:t>
            </w:r>
          </w:p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>города Саяногорска</w:t>
            </w:r>
          </w:p>
        </w:tc>
        <w:tc>
          <w:tcPr>
            <w:tcW w:w="4359" w:type="dxa"/>
          </w:tcPr>
          <w:p w:rsidR="001A5564" w:rsidRPr="00DC0E07" w:rsidRDefault="001A5564" w:rsidP="00464615">
            <w:pPr>
              <w:tabs>
                <w:tab w:val="left" w:pos="2334"/>
                <w:tab w:val="center" w:pos="2957"/>
                <w:tab w:val="right" w:pos="5170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  <w:tab w:val="center" w:pos="2957"/>
                <w:tab w:val="right" w:pos="5170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  <w:tab w:val="center" w:pos="2957"/>
                <w:tab w:val="right" w:pos="5170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  <w:tab w:val="center" w:pos="2957"/>
                <w:tab w:val="right" w:pos="5170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Ю.В. Бережной</w:t>
            </w:r>
          </w:p>
        </w:tc>
      </w:tr>
      <w:tr w:rsidR="001A5564" w:rsidRPr="00DC0E07" w:rsidTr="00AA5D76">
        <w:trPr>
          <w:trHeight w:val="1100"/>
        </w:trPr>
        <w:tc>
          <w:tcPr>
            <w:tcW w:w="5388" w:type="dxa"/>
          </w:tcPr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 xml:space="preserve">Управляющий делами Администрации муниципального образования </w:t>
            </w:r>
          </w:p>
          <w:p w:rsidR="001A5564" w:rsidRPr="00DC0E07" w:rsidRDefault="001A5564" w:rsidP="00464615">
            <w:pPr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>г. Саяногорск</w:t>
            </w:r>
          </w:p>
        </w:tc>
        <w:tc>
          <w:tcPr>
            <w:tcW w:w="4359" w:type="dxa"/>
          </w:tcPr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</w:p>
          <w:p w:rsidR="001A5564" w:rsidRPr="00DC0E07" w:rsidRDefault="001A5564" w:rsidP="00464615">
            <w:pPr>
              <w:tabs>
                <w:tab w:val="left" w:pos="2334"/>
              </w:tabs>
              <w:jc w:val="right"/>
              <w:rPr>
                <w:color w:val="000000"/>
                <w:sz w:val="28"/>
                <w:szCs w:val="28"/>
              </w:rPr>
            </w:pPr>
            <w:r w:rsidRPr="00DC0E07">
              <w:rPr>
                <w:color w:val="000000"/>
                <w:sz w:val="28"/>
                <w:szCs w:val="28"/>
              </w:rPr>
              <w:t xml:space="preserve">Л.В. </w:t>
            </w:r>
            <w:proofErr w:type="spellStart"/>
            <w:r w:rsidRPr="00DC0E07">
              <w:rPr>
                <w:color w:val="000000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</w:rPr>
      </w:pPr>
    </w:p>
    <w:p w:rsidR="001A5564" w:rsidRDefault="001A5564" w:rsidP="00FF0F48">
      <w:pPr>
        <w:jc w:val="both"/>
        <w:rPr>
          <w:color w:val="000000"/>
          <w:u w:val="single"/>
        </w:rPr>
      </w:pPr>
      <w:r w:rsidRPr="00520BA2">
        <w:rPr>
          <w:color w:val="000000"/>
        </w:rPr>
        <w:t>Проект Постановления размещен на официальном сайте Администрации муниципального образования город Саяного</w:t>
      </w:r>
      <w:proofErr w:type="gramStart"/>
      <w:r w:rsidRPr="00520BA2">
        <w:rPr>
          <w:color w:val="000000"/>
        </w:rPr>
        <w:t>рск дл</w:t>
      </w:r>
      <w:proofErr w:type="gramEnd"/>
      <w:r w:rsidRPr="00520BA2">
        <w:rPr>
          <w:color w:val="000000"/>
        </w:rPr>
        <w:t xml:space="preserve">я независимой </w:t>
      </w:r>
      <w:proofErr w:type="spellStart"/>
      <w:r w:rsidRPr="00520BA2">
        <w:rPr>
          <w:color w:val="000000"/>
        </w:rPr>
        <w:t>антикоррупционной</w:t>
      </w:r>
      <w:proofErr w:type="spellEnd"/>
      <w:r w:rsidRPr="00520BA2">
        <w:rPr>
          <w:color w:val="000000"/>
        </w:rPr>
        <w:t xml:space="preserve"> экспертизы в период с</w:t>
      </w:r>
      <w:r w:rsidRPr="00520BA2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.02.2026</w:t>
      </w:r>
      <w:r w:rsidRPr="00520BA2">
        <w:rPr>
          <w:color w:val="000000"/>
        </w:rPr>
        <w:t xml:space="preserve"> г. по </w:t>
      </w:r>
      <w:r>
        <w:rPr>
          <w:color w:val="000000"/>
          <w:u w:val="single"/>
        </w:rPr>
        <w:t xml:space="preserve">    .02.2026 </w:t>
      </w:r>
      <w:r w:rsidRPr="00520BA2">
        <w:rPr>
          <w:color w:val="000000"/>
          <w:u w:val="single"/>
        </w:rPr>
        <w:t>г.</w:t>
      </w:r>
    </w:p>
    <w:p w:rsidR="001A5564" w:rsidRPr="00520BA2" w:rsidRDefault="001A5564" w:rsidP="00FF0F48">
      <w:pPr>
        <w:rPr>
          <w:color w:val="000000"/>
        </w:rPr>
      </w:pPr>
      <w:r w:rsidRPr="00520BA2">
        <w:rPr>
          <w:color w:val="000000"/>
        </w:rPr>
        <w:t xml:space="preserve">Исп.: </w:t>
      </w:r>
      <w:r>
        <w:rPr>
          <w:color w:val="000000"/>
        </w:rPr>
        <w:t>Зам. руководителя УКСМ по экономической работе</w:t>
      </w:r>
    </w:p>
    <w:p w:rsidR="001A5564" w:rsidRPr="00520BA2" w:rsidRDefault="001A5564" w:rsidP="00FF0F48">
      <w:pPr>
        <w:rPr>
          <w:color w:val="000000"/>
        </w:rPr>
      </w:pPr>
      <w:proofErr w:type="spellStart"/>
      <w:proofErr w:type="gramStart"/>
      <w:r>
        <w:rPr>
          <w:color w:val="000000"/>
        </w:rPr>
        <w:t>Смыслова</w:t>
      </w:r>
      <w:proofErr w:type="spellEnd"/>
      <w:r>
        <w:rPr>
          <w:color w:val="000000"/>
        </w:rPr>
        <w:t xml:space="preserve"> Наталья </w:t>
      </w:r>
      <w:proofErr w:type="spellStart"/>
      <w:r>
        <w:rPr>
          <w:color w:val="000000"/>
        </w:rPr>
        <w:t>Викторовна</w:t>
      </w:r>
      <w:r w:rsidRPr="00520BA2">
        <w:rPr>
          <w:color w:val="000000"/>
        </w:rPr>
        <w:t>_____________Тел</w:t>
      </w:r>
      <w:proofErr w:type="spellEnd"/>
      <w:r w:rsidRPr="00520BA2">
        <w:rPr>
          <w:color w:val="000000"/>
        </w:rPr>
        <w:t>. 8(39042)67696</w:t>
      </w:r>
      <w:proofErr w:type="gramEnd"/>
      <w:r w:rsidRPr="00520BA2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5564" w:rsidRPr="00520BA2" w:rsidRDefault="001A5564" w:rsidP="00FF0F48">
      <w:pPr>
        <w:jc w:val="both"/>
        <w:rPr>
          <w:color w:val="000000"/>
        </w:rPr>
      </w:pPr>
      <w:r w:rsidRPr="00520BA2">
        <w:rPr>
          <w:color w:val="000000"/>
        </w:rPr>
        <w:t xml:space="preserve">РАССЫЛКА дело, УКСМ, БФУ, </w:t>
      </w:r>
      <w:r w:rsidRPr="00520BA2">
        <w:rPr>
          <w:color w:val="000000"/>
          <w:lang w:eastAsia="ru-RU"/>
        </w:rPr>
        <w:t xml:space="preserve">Отдел по </w:t>
      </w:r>
      <w:r w:rsidRPr="00520BA2">
        <w:rPr>
          <w:color w:val="000000"/>
        </w:rPr>
        <w:t>взаимодействию со СМИ и связям с общественностью.</w:t>
      </w:r>
    </w:p>
    <w:p w:rsidR="001A5564" w:rsidRDefault="001A5564" w:rsidP="00FF0F48">
      <w:pPr>
        <w:jc w:val="both"/>
        <w:rPr>
          <w:color w:val="000000"/>
          <w:spacing w:val="-2"/>
          <w:sz w:val="28"/>
          <w:szCs w:val="28"/>
        </w:rPr>
      </w:pPr>
      <w:r w:rsidRPr="00520BA2">
        <w:rPr>
          <w:color w:val="000000"/>
        </w:rPr>
        <w:t xml:space="preserve">Электронная версия правового акта и приложений к нему  соответствует бумажному носителю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A5564" w:rsidSect="007C6BD1">
      <w:headerReference w:type="default" r:id="rId8"/>
      <w:footerReference w:type="even" r:id="rId9"/>
      <w:headerReference w:type="first" r:id="rId10"/>
      <w:footnotePr>
        <w:pos w:val="beneathText"/>
      </w:footnotePr>
      <w:pgSz w:w="11905" w:h="16837" w:code="9"/>
      <w:pgMar w:top="1134" w:right="851" w:bottom="1134" w:left="1701" w:header="720" w:footer="3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F35" w:rsidRDefault="00F46F35" w:rsidP="003F5B0D">
      <w:r>
        <w:separator/>
      </w:r>
    </w:p>
  </w:endnote>
  <w:endnote w:type="continuationSeparator" w:id="0">
    <w:p w:rsidR="00F46F35" w:rsidRDefault="00F46F35" w:rsidP="003F5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R Cyr M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F35" w:rsidRDefault="00F46F35" w:rsidP="00AF7D5F">
    <w:pPr>
      <w:pStyle w:val="af1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  <w:noProof/>
      </w:rPr>
      <w:t>2</w:t>
    </w:r>
    <w:r>
      <w:rPr>
        <w:rStyle w:val="af9"/>
      </w:rPr>
      <w:fldChar w:fldCharType="end"/>
    </w:r>
  </w:p>
  <w:p w:rsidR="00F46F35" w:rsidRDefault="00F46F35" w:rsidP="00AF7D5F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F35" w:rsidRDefault="00F46F35" w:rsidP="003F5B0D">
      <w:r>
        <w:separator/>
      </w:r>
    </w:p>
  </w:footnote>
  <w:footnote w:type="continuationSeparator" w:id="0">
    <w:p w:rsidR="00F46F35" w:rsidRDefault="00F46F35" w:rsidP="003F5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F35" w:rsidRPr="00CF47F7" w:rsidRDefault="00F46F35">
    <w:pPr>
      <w:pStyle w:val="af"/>
      <w:jc w:val="center"/>
    </w:pPr>
    <w:fldSimple w:instr=" PAGE   \* MERGEFORMAT ">
      <w:r w:rsidR="00C61CA6">
        <w:rPr>
          <w:noProof/>
        </w:rPr>
        <w:t>4</w:t>
      </w:r>
    </w:fldSimple>
  </w:p>
  <w:p w:rsidR="00F46F35" w:rsidRPr="00CF47F7" w:rsidRDefault="00F46F35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F35" w:rsidRPr="007B5B62" w:rsidRDefault="00F46F35">
    <w:pPr>
      <w:pStyle w:val="af"/>
      <w:jc w:val="center"/>
    </w:pPr>
  </w:p>
  <w:p w:rsidR="00F46F35" w:rsidRDefault="00F46F3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AA0436A"/>
    <w:multiLevelType w:val="hybridMultilevel"/>
    <w:tmpl w:val="8996A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D71C5"/>
    <w:multiLevelType w:val="hybridMultilevel"/>
    <w:tmpl w:val="417A398E"/>
    <w:lvl w:ilvl="0" w:tplc="B1A8EC64">
      <w:start w:val="2020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CA775E9"/>
    <w:multiLevelType w:val="multilevel"/>
    <w:tmpl w:val="3A8C794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D6147CB"/>
    <w:multiLevelType w:val="hybridMultilevel"/>
    <w:tmpl w:val="882A438C"/>
    <w:lvl w:ilvl="0" w:tplc="70DE6E5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0BA2680"/>
    <w:multiLevelType w:val="hybridMultilevel"/>
    <w:tmpl w:val="A4689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7D0A44"/>
    <w:multiLevelType w:val="hybridMultilevel"/>
    <w:tmpl w:val="BB542F36"/>
    <w:lvl w:ilvl="0" w:tplc="8684F3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BF7141"/>
    <w:multiLevelType w:val="hybridMultilevel"/>
    <w:tmpl w:val="16E26528"/>
    <w:lvl w:ilvl="0" w:tplc="AC2E0C5A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875D3"/>
    <w:multiLevelType w:val="hybridMultilevel"/>
    <w:tmpl w:val="3880D6E6"/>
    <w:lvl w:ilvl="0" w:tplc="9A02D8BC">
      <w:start w:val="1"/>
      <w:numFmt w:val="decimal"/>
      <w:lvlText w:val="%1."/>
      <w:lvlJc w:val="left"/>
      <w:pPr>
        <w:ind w:left="1741" w:hanging="10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7BA0EEA"/>
    <w:multiLevelType w:val="hybridMultilevel"/>
    <w:tmpl w:val="3218336C"/>
    <w:lvl w:ilvl="0" w:tplc="9020A428">
      <w:start w:val="1"/>
      <w:numFmt w:val="decimal"/>
      <w:lvlText w:val="%1)"/>
      <w:lvlJc w:val="left"/>
      <w:pPr>
        <w:ind w:left="12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  <w:rPr>
        <w:rFonts w:cs="Times New Roman"/>
      </w:rPr>
    </w:lvl>
  </w:abstractNum>
  <w:abstractNum w:abstractNumId="10">
    <w:nsid w:val="3A2E3821"/>
    <w:multiLevelType w:val="hybridMultilevel"/>
    <w:tmpl w:val="152EFB10"/>
    <w:lvl w:ilvl="0" w:tplc="B7826A00">
      <w:start w:val="1"/>
      <w:numFmt w:val="decimal"/>
      <w:lvlText w:val="%1."/>
      <w:lvlJc w:val="left"/>
      <w:pPr>
        <w:ind w:left="1924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E894992"/>
    <w:multiLevelType w:val="hybridMultilevel"/>
    <w:tmpl w:val="7FDA6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CA2B64"/>
    <w:multiLevelType w:val="hybridMultilevel"/>
    <w:tmpl w:val="C86E98CA"/>
    <w:lvl w:ilvl="0" w:tplc="887EEB7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3E40C1"/>
    <w:multiLevelType w:val="hybridMultilevel"/>
    <w:tmpl w:val="E176E5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BE4A7B"/>
    <w:multiLevelType w:val="hybridMultilevel"/>
    <w:tmpl w:val="90E63B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1B48E6"/>
    <w:multiLevelType w:val="hybridMultilevel"/>
    <w:tmpl w:val="C598CFE6"/>
    <w:lvl w:ilvl="0" w:tplc="A3B6EF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9D122DD"/>
    <w:multiLevelType w:val="multilevel"/>
    <w:tmpl w:val="3A8C794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7">
    <w:nsid w:val="4A4447FA"/>
    <w:multiLevelType w:val="hybridMultilevel"/>
    <w:tmpl w:val="3D9C003A"/>
    <w:lvl w:ilvl="0" w:tplc="DC6EE5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CF93245"/>
    <w:multiLevelType w:val="hybridMultilevel"/>
    <w:tmpl w:val="C9C41B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FA6BC7"/>
    <w:multiLevelType w:val="hybridMultilevel"/>
    <w:tmpl w:val="56882FA0"/>
    <w:lvl w:ilvl="0" w:tplc="6C1CC7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824063"/>
    <w:multiLevelType w:val="hybridMultilevel"/>
    <w:tmpl w:val="2682AB34"/>
    <w:lvl w:ilvl="0" w:tplc="1E784B1A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58D59D7"/>
    <w:multiLevelType w:val="hybridMultilevel"/>
    <w:tmpl w:val="CEC4C1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7F04E54"/>
    <w:multiLevelType w:val="hybridMultilevel"/>
    <w:tmpl w:val="3E7C6E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487173"/>
    <w:multiLevelType w:val="hybridMultilevel"/>
    <w:tmpl w:val="76C01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D3157DC"/>
    <w:multiLevelType w:val="hybridMultilevel"/>
    <w:tmpl w:val="E7F895C8"/>
    <w:lvl w:ilvl="0" w:tplc="8FCE66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DBC3850"/>
    <w:multiLevelType w:val="hybridMultilevel"/>
    <w:tmpl w:val="EBE2C680"/>
    <w:lvl w:ilvl="0" w:tplc="5274C742">
      <w:start w:val="1"/>
      <w:numFmt w:val="decimal"/>
      <w:lvlText w:val="%1)"/>
      <w:lvlJc w:val="left"/>
      <w:pPr>
        <w:ind w:left="92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68927243"/>
    <w:multiLevelType w:val="hybridMultilevel"/>
    <w:tmpl w:val="71D09D1A"/>
    <w:lvl w:ilvl="0" w:tplc="B3B49A3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E86849"/>
    <w:multiLevelType w:val="hybridMultilevel"/>
    <w:tmpl w:val="60703AE0"/>
    <w:lvl w:ilvl="0" w:tplc="7206D858">
      <w:start w:val="203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583715"/>
    <w:multiLevelType w:val="hybridMultilevel"/>
    <w:tmpl w:val="486EFB9C"/>
    <w:lvl w:ilvl="0" w:tplc="3CD07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710637D7"/>
    <w:multiLevelType w:val="hybridMultilevel"/>
    <w:tmpl w:val="ACA25D02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7460389"/>
    <w:multiLevelType w:val="hybridMultilevel"/>
    <w:tmpl w:val="74EE636E"/>
    <w:lvl w:ilvl="0" w:tplc="9EF4A61E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75A024C"/>
    <w:multiLevelType w:val="hybridMultilevel"/>
    <w:tmpl w:val="82D6DFF0"/>
    <w:lvl w:ilvl="0" w:tplc="BE9291D8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ED6826"/>
    <w:multiLevelType w:val="hybridMultilevel"/>
    <w:tmpl w:val="EBE2C680"/>
    <w:lvl w:ilvl="0" w:tplc="5274C742">
      <w:start w:val="1"/>
      <w:numFmt w:val="decimal"/>
      <w:lvlText w:val="%1)"/>
      <w:lvlJc w:val="left"/>
      <w:pPr>
        <w:ind w:left="92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7AF73A2F"/>
    <w:multiLevelType w:val="hybridMultilevel"/>
    <w:tmpl w:val="978696EE"/>
    <w:lvl w:ilvl="0" w:tplc="F6886E36">
      <w:start w:val="2"/>
      <w:numFmt w:val="decimal"/>
      <w:lvlText w:val="%1)"/>
      <w:lvlJc w:val="left"/>
      <w:pPr>
        <w:ind w:left="1284" w:hanging="360"/>
      </w:pPr>
      <w:rPr>
        <w:rFonts w:cs="Times New Roman"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  <w:rPr>
        <w:rFonts w:cs="Times New Roman"/>
      </w:rPr>
    </w:lvl>
  </w:abstractNum>
  <w:abstractNum w:abstractNumId="34">
    <w:nsid w:val="7C5E6BA9"/>
    <w:multiLevelType w:val="hybridMultilevel"/>
    <w:tmpl w:val="E2DA7744"/>
    <w:lvl w:ilvl="0" w:tplc="516AE11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E3B0434"/>
    <w:multiLevelType w:val="hybridMultilevel"/>
    <w:tmpl w:val="76C01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29"/>
  </w:num>
  <w:num w:numId="5">
    <w:abstractNumId w:val="5"/>
  </w:num>
  <w:num w:numId="6">
    <w:abstractNumId w:val="26"/>
  </w:num>
  <w:num w:numId="7">
    <w:abstractNumId w:val="23"/>
  </w:num>
  <w:num w:numId="8">
    <w:abstractNumId w:val="18"/>
  </w:num>
  <w:num w:numId="9">
    <w:abstractNumId w:val="35"/>
  </w:num>
  <w:num w:numId="10">
    <w:abstractNumId w:val="20"/>
  </w:num>
  <w:num w:numId="11">
    <w:abstractNumId w:val="11"/>
  </w:num>
  <w:num w:numId="12">
    <w:abstractNumId w:val="21"/>
  </w:num>
  <w:num w:numId="13">
    <w:abstractNumId w:val="13"/>
  </w:num>
  <w:num w:numId="14">
    <w:abstractNumId w:val="1"/>
  </w:num>
  <w:num w:numId="15">
    <w:abstractNumId w:val="22"/>
  </w:num>
  <w:num w:numId="16">
    <w:abstractNumId w:val="2"/>
  </w:num>
  <w:num w:numId="17">
    <w:abstractNumId w:val="7"/>
  </w:num>
  <w:num w:numId="18">
    <w:abstractNumId w:val="10"/>
  </w:num>
  <w:num w:numId="19">
    <w:abstractNumId w:val="4"/>
  </w:num>
  <w:num w:numId="20">
    <w:abstractNumId w:val="17"/>
  </w:num>
  <w:num w:numId="21">
    <w:abstractNumId w:val="15"/>
  </w:num>
  <w:num w:numId="22">
    <w:abstractNumId w:val="25"/>
  </w:num>
  <w:num w:numId="23">
    <w:abstractNumId w:val="32"/>
  </w:num>
  <w:num w:numId="24">
    <w:abstractNumId w:val="9"/>
  </w:num>
  <w:num w:numId="25">
    <w:abstractNumId w:val="33"/>
  </w:num>
  <w:num w:numId="26">
    <w:abstractNumId w:val="30"/>
  </w:num>
  <w:num w:numId="27">
    <w:abstractNumId w:val="19"/>
  </w:num>
  <w:num w:numId="28">
    <w:abstractNumId w:val="14"/>
  </w:num>
  <w:num w:numId="29">
    <w:abstractNumId w:val="8"/>
  </w:num>
  <w:num w:numId="30">
    <w:abstractNumId w:val="3"/>
  </w:num>
  <w:num w:numId="31">
    <w:abstractNumId w:val="28"/>
  </w:num>
  <w:num w:numId="32">
    <w:abstractNumId w:val="34"/>
  </w:num>
  <w:num w:numId="33">
    <w:abstractNumId w:val="12"/>
  </w:num>
  <w:num w:numId="34">
    <w:abstractNumId w:val="31"/>
  </w:num>
  <w:num w:numId="35">
    <w:abstractNumId w:val="24"/>
  </w:num>
  <w:num w:numId="36">
    <w:abstractNumId w:val="16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6B5"/>
    <w:rsid w:val="00001BB3"/>
    <w:rsid w:val="0000286D"/>
    <w:rsid w:val="0000350D"/>
    <w:rsid w:val="00003A96"/>
    <w:rsid w:val="00003B1E"/>
    <w:rsid w:val="00004750"/>
    <w:rsid w:val="000048D1"/>
    <w:rsid w:val="00005279"/>
    <w:rsid w:val="00005AA2"/>
    <w:rsid w:val="000066D8"/>
    <w:rsid w:val="00010310"/>
    <w:rsid w:val="0001041D"/>
    <w:rsid w:val="00010B5D"/>
    <w:rsid w:val="000131A2"/>
    <w:rsid w:val="0001336B"/>
    <w:rsid w:val="000139C1"/>
    <w:rsid w:val="000154EB"/>
    <w:rsid w:val="00015506"/>
    <w:rsid w:val="00015B5E"/>
    <w:rsid w:val="0001627D"/>
    <w:rsid w:val="000165E3"/>
    <w:rsid w:val="0001690A"/>
    <w:rsid w:val="0001747A"/>
    <w:rsid w:val="00017BB4"/>
    <w:rsid w:val="00017F08"/>
    <w:rsid w:val="0002030B"/>
    <w:rsid w:val="00020B22"/>
    <w:rsid w:val="00021781"/>
    <w:rsid w:val="00023908"/>
    <w:rsid w:val="00023C60"/>
    <w:rsid w:val="000249A0"/>
    <w:rsid w:val="00024B37"/>
    <w:rsid w:val="00024D3F"/>
    <w:rsid w:val="000260E9"/>
    <w:rsid w:val="000269D0"/>
    <w:rsid w:val="00030139"/>
    <w:rsid w:val="00030666"/>
    <w:rsid w:val="00032858"/>
    <w:rsid w:val="00032B04"/>
    <w:rsid w:val="00034001"/>
    <w:rsid w:val="00034C9D"/>
    <w:rsid w:val="00034F5A"/>
    <w:rsid w:val="00036858"/>
    <w:rsid w:val="00036DEF"/>
    <w:rsid w:val="00036DF6"/>
    <w:rsid w:val="00040018"/>
    <w:rsid w:val="00040C27"/>
    <w:rsid w:val="000436B8"/>
    <w:rsid w:val="000445F8"/>
    <w:rsid w:val="00044773"/>
    <w:rsid w:val="00045B5A"/>
    <w:rsid w:val="00045F82"/>
    <w:rsid w:val="0004605B"/>
    <w:rsid w:val="00046153"/>
    <w:rsid w:val="00050380"/>
    <w:rsid w:val="00050825"/>
    <w:rsid w:val="00051A84"/>
    <w:rsid w:val="00052196"/>
    <w:rsid w:val="000552FF"/>
    <w:rsid w:val="00055EED"/>
    <w:rsid w:val="00056455"/>
    <w:rsid w:val="00061396"/>
    <w:rsid w:val="00061A34"/>
    <w:rsid w:val="000626DA"/>
    <w:rsid w:val="000626FD"/>
    <w:rsid w:val="00062CEE"/>
    <w:rsid w:val="00063B56"/>
    <w:rsid w:val="00063BBE"/>
    <w:rsid w:val="00065F5E"/>
    <w:rsid w:val="00066907"/>
    <w:rsid w:val="0006734A"/>
    <w:rsid w:val="0007070F"/>
    <w:rsid w:val="00070F0E"/>
    <w:rsid w:val="00071692"/>
    <w:rsid w:val="0007186D"/>
    <w:rsid w:val="00071B85"/>
    <w:rsid w:val="00072001"/>
    <w:rsid w:val="00073332"/>
    <w:rsid w:val="00073A2A"/>
    <w:rsid w:val="00074823"/>
    <w:rsid w:val="00076440"/>
    <w:rsid w:val="00077FA9"/>
    <w:rsid w:val="0008204D"/>
    <w:rsid w:val="00082209"/>
    <w:rsid w:val="00082AF7"/>
    <w:rsid w:val="00083333"/>
    <w:rsid w:val="00083BB1"/>
    <w:rsid w:val="000849AC"/>
    <w:rsid w:val="00084B00"/>
    <w:rsid w:val="00087365"/>
    <w:rsid w:val="00090159"/>
    <w:rsid w:val="00094A02"/>
    <w:rsid w:val="000A0489"/>
    <w:rsid w:val="000A17CC"/>
    <w:rsid w:val="000A1C7A"/>
    <w:rsid w:val="000A52F0"/>
    <w:rsid w:val="000A5E8E"/>
    <w:rsid w:val="000A6BE9"/>
    <w:rsid w:val="000B0AA7"/>
    <w:rsid w:val="000B3B7C"/>
    <w:rsid w:val="000B3F47"/>
    <w:rsid w:val="000B5486"/>
    <w:rsid w:val="000B6069"/>
    <w:rsid w:val="000B6724"/>
    <w:rsid w:val="000B7255"/>
    <w:rsid w:val="000C009E"/>
    <w:rsid w:val="000C021D"/>
    <w:rsid w:val="000C0336"/>
    <w:rsid w:val="000C120B"/>
    <w:rsid w:val="000C1AC7"/>
    <w:rsid w:val="000C24CC"/>
    <w:rsid w:val="000C2BEC"/>
    <w:rsid w:val="000C5861"/>
    <w:rsid w:val="000C6448"/>
    <w:rsid w:val="000C6CFD"/>
    <w:rsid w:val="000C6F5C"/>
    <w:rsid w:val="000D16BF"/>
    <w:rsid w:val="000D1EF9"/>
    <w:rsid w:val="000D2D7B"/>
    <w:rsid w:val="000D34C9"/>
    <w:rsid w:val="000D4703"/>
    <w:rsid w:val="000D6C84"/>
    <w:rsid w:val="000D6EA0"/>
    <w:rsid w:val="000D7219"/>
    <w:rsid w:val="000D74D4"/>
    <w:rsid w:val="000D7617"/>
    <w:rsid w:val="000E5BD1"/>
    <w:rsid w:val="000F09BF"/>
    <w:rsid w:val="000F1381"/>
    <w:rsid w:val="000F1DF4"/>
    <w:rsid w:val="000F279F"/>
    <w:rsid w:val="000F493A"/>
    <w:rsid w:val="000F5794"/>
    <w:rsid w:val="000F6B7F"/>
    <w:rsid w:val="000F7BCB"/>
    <w:rsid w:val="0010044B"/>
    <w:rsid w:val="0010235D"/>
    <w:rsid w:val="001036C9"/>
    <w:rsid w:val="00103B5C"/>
    <w:rsid w:val="00103BE3"/>
    <w:rsid w:val="00104E44"/>
    <w:rsid w:val="001053B7"/>
    <w:rsid w:val="001057F0"/>
    <w:rsid w:val="001058A2"/>
    <w:rsid w:val="00105EDB"/>
    <w:rsid w:val="00106DAD"/>
    <w:rsid w:val="00110BD2"/>
    <w:rsid w:val="001113EA"/>
    <w:rsid w:val="0011170A"/>
    <w:rsid w:val="001122AB"/>
    <w:rsid w:val="0011276B"/>
    <w:rsid w:val="00112C26"/>
    <w:rsid w:val="001159E0"/>
    <w:rsid w:val="0011600A"/>
    <w:rsid w:val="001169F4"/>
    <w:rsid w:val="001224A2"/>
    <w:rsid w:val="001227DB"/>
    <w:rsid w:val="0012361F"/>
    <w:rsid w:val="001236B8"/>
    <w:rsid w:val="0012382D"/>
    <w:rsid w:val="00123C95"/>
    <w:rsid w:val="0012462D"/>
    <w:rsid w:val="00124D27"/>
    <w:rsid w:val="0012527F"/>
    <w:rsid w:val="0012607B"/>
    <w:rsid w:val="0012672F"/>
    <w:rsid w:val="00127503"/>
    <w:rsid w:val="001334CE"/>
    <w:rsid w:val="00133E83"/>
    <w:rsid w:val="00136A27"/>
    <w:rsid w:val="00137119"/>
    <w:rsid w:val="0013759B"/>
    <w:rsid w:val="00140A19"/>
    <w:rsid w:val="00140D22"/>
    <w:rsid w:val="00140FC7"/>
    <w:rsid w:val="001418D2"/>
    <w:rsid w:val="00142388"/>
    <w:rsid w:val="00143952"/>
    <w:rsid w:val="00144513"/>
    <w:rsid w:val="00144FD1"/>
    <w:rsid w:val="00146089"/>
    <w:rsid w:val="00147170"/>
    <w:rsid w:val="00150DE4"/>
    <w:rsid w:val="00152793"/>
    <w:rsid w:val="0015304E"/>
    <w:rsid w:val="0015340F"/>
    <w:rsid w:val="0015351D"/>
    <w:rsid w:val="00153F4A"/>
    <w:rsid w:val="0015475F"/>
    <w:rsid w:val="00154C06"/>
    <w:rsid w:val="001562D9"/>
    <w:rsid w:val="00156A95"/>
    <w:rsid w:val="00156FF1"/>
    <w:rsid w:val="0015702C"/>
    <w:rsid w:val="00157D23"/>
    <w:rsid w:val="00160F6D"/>
    <w:rsid w:val="0016128D"/>
    <w:rsid w:val="00161ED2"/>
    <w:rsid w:val="00166A4B"/>
    <w:rsid w:val="0016751B"/>
    <w:rsid w:val="00170205"/>
    <w:rsid w:val="00170DA2"/>
    <w:rsid w:val="00170FD5"/>
    <w:rsid w:val="001729DD"/>
    <w:rsid w:val="0017303F"/>
    <w:rsid w:val="001738AD"/>
    <w:rsid w:val="001757BD"/>
    <w:rsid w:val="00176752"/>
    <w:rsid w:val="001776DA"/>
    <w:rsid w:val="001778D2"/>
    <w:rsid w:val="00177913"/>
    <w:rsid w:val="00182E1C"/>
    <w:rsid w:val="001849C7"/>
    <w:rsid w:val="00184F5C"/>
    <w:rsid w:val="00184F9F"/>
    <w:rsid w:val="00186B54"/>
    <w:rsid w:val="00186C4D"/>
    <w:rsid w:val="00187618"/>
    <w:rsid w:val="00187712"/>
    <w:rsid w:val="001903C0"/>
    <w:rsid w:val="00190704"/>
    <w:rsid w:val="001907FC"/>
    <w:rsid w:val="00197770"/>
    <w:rsid w:val="001A0D5C"/>
    <w:rsid w:val="001A1E20"/>
    <w:rsid w:val="001A34FB"/>
    <w:rsid w:val="001A3821"/>
    <w:rsid w:val="001A50DC"/>
    <w:rsid w:val="001A5564"/>
    <w:rsid w:val="001A7778"/>
    <w:rsid w:val="001B0B49"/>
    <w:rsid w:val="001B166E"/>
    <w:rsid w:val="001B407E"/>
    <w:rsid w:val="001B50C0"/>
    <w:rsid w:val="001C06D4"/>
    <w:rsid w:val="001C0DC5"/>
    <w:rsid w:val="001C3D96"/>
    <w:rsid w:val="001C4D2E"/>
    <w:rsid w:val="001C5099"/>
    <w:rsid w:val="001C60F1"/>
    <w:rsid w:val="001C67EC"/>
    <w:rsid w:val="001C782F"/>
    <w:rsid w:val="001D1BCE"/>
    <w:rsid w:val="001D6C0A"/>
    <w:rsid w:val="001D79B4"/>
    <w:rsid w:val="001E0260"/>
    <w:rsid w:val="001E0FAF"/>
    <w:rsid w:val="001E111D"/>
    <w:rsid w:val="001E131A"/>
    <w:rsid w:val="001E156C"/>
    <w:rsid w:val="001E1F7E"/>
    <w:rsid w:val="001E2E07"/>
    <w:rsid w:val="001E3D01"/>
    <w:rsid w:val="001E407D"/>
    <w:rsid w:val="001E4753"/>
    <w:rsid w:val="001E651B"/>
    <w:rsid w:val="001F0895"/>
    <w:rsid w:val="001F2C35"/>
    <w:rsid w:val="001F3D1A"/>
    <w:rsid w:val="001F3D21"/>
    <w:rsid w:val="001F48D4"/>
    <w:rsid w:val="001F6353"/>
    <w:rsid w:val="001F6866"/>
    <w:rsid w:val="001F74AC"/>
    <w:rsid w:val="001F7ACA"/>
    <w:rsid w:val="001F7CC9"/>
    <w:rsid w:val="0020130C"/>
    <w:rsid w:val="00201C2E"/>
    <w:rsid w:val="00203038"/>
    <w:rsid w:val="00203DFD"/>
    <w:rsid w:val="00203F70"/>
    <w:rsid w:val="00205812"/>
    <w:rsid w:val="00205F00"/>
    <w:rsid w:val="00207041"/>
    <w:rsid w:val="0020749C"/>
    <w:rsid w:val="002100E5"/>
    <w:rsid w:val="00213F04"/>
    <w:rsid w:val="00215328"/>
    <w:rsid w:val="002154FC"/>
    <w:rsid w:val="00216031"/>
    <w:rsid w:val="00216BDE"/>
    <w:rsid w:val="002173AA"/>
    <w:rsid w:val="002173B2"/>
    <w:rsid w:val="00222ACB"/>
    <w:rsid w:val="002249FA"/>
    <w:rsid w:val="00224AEB"/>
    <w:rsid w:val="00226CBF"/>
    <w:rsid w:val="00226EFF"/>
    <w:rsid w:val="002274FE"/>
    <w:rsid w:val="0023319D"/>
    <w:rsid w:val="0023405B"/>
    <w:rsid w:val="00234322"/>
    <w:rsid w:val="00234C8D"/>
    <w:rsid w:val="00235266"/>
    <w:rsid w:val="00235A4B"/>
    <w:rsid w:val="0024057B"/>
    <w:rsid w:val="002409CB"/>
    <w:rsid w:val="00241CB4"/>
    <w:rsid w:val="0024565A"/>
    <w:rsid w:val="00250A3B"/>
    <w:rsid w:val="00251A75"/>
    <w:rsid w:val="00251D46"/>
    <w:rsid w:val="0025311B"/>
    <w:rsid w:val="00254051"/>
    <w:rsid w:val="002547A8"/>
    <w:rsid w:val="00254A5D"/>
    <w:rsid w:val="00254E58"/>
    <w:rsid w:val="00256232"/>
    <w:rsid w:val="00256B81"/>
    <w:rsid w:val="00256C0A"/>
    <w:rsid w:val="0026048F"/>
    <w:rsid w:val="002612FE"/>
    <w:rsid w:val="00261E61"/>
    <w:rsid w:val="00261F4B"/>
    <w:rsid w:val="00262E23"/>
    <w:rsid w:val="00263CF0"/>
    <w:rsid w:val="002654F7"/>
    <w:rsid w:val="002660D6"/>
    <w:rsid w:val="00266419"/>
    <w:rsid w:val="002667DF"/>
    <w:rsid w:val="00267B7D"/>
    <w:rsid w:val="00271831"/>
    <w:rsid w:val="00271D44"/>
    <w:rsid w:val="00273AD6"/>
    <w:rsid w:val="0027493E"/>
    <w:rsid w:val="00276CCB"/>
    <w:rsid w:val="0027706F"/>
    <w:rsid w:val="00280030"/>
    <w:rsid w:val="00280E18"/>
    <w:rsid w:val="0028190A"/>
    <w:rsid w:val="00281D89"/>
    <w:rsid w:val="00282CEF"/>
    <w:rsid w:val="00282DC4"/>
    <w:rsid w:val="00282DE0"/>
    <w:rsid w:val="0028301F"/>
    <w:rsid w:val="0028461D"/>
    <w:rsid w:val="002849F8"/>
    <w:rsid w:val="00284C29"/>
    <w:rsid w:val="00284D2E"/>
    <w:rsid w:val="00285CD3"/>
    <w:rsid w:val="00287DB3"/>
    <w:rsid w:val="002913DC"/>
    <w:rsid w:val="0029142A"/>
    <w:rsid w:val="0029225C"/>
    <w:rsid w:val="00293981"/>
    <w:rsid w:val="00295A25"/>
    <w:rsid w:val="00295F38"/>
    <w:rsid w:val="00295FC0"/>
    <w:rsid w:val="002A1291"/>
    <w:rsid w:val="002A2A5B"/>
    <w:rsid w:val="002A3040"/>
    <w:rsid w:val="002A4115"/>
    <w:rsid w:val="002A4E27"/>
    <w:rsid w:val="002A5412"/>
    <w:rsid w:val="002A6B04"/>
    <w:rsid w:val="002A7612"/>
    <w:rsid w:val="002A79D9"/>
    <w:rsid w:val="002B02DA"/>
    <w:rsid w:val="002B08CC"/>
    <w:rsid w:val="002B2F86"/>
    <w:rsid w:val="002B3F1F"/>
    <w:rsid w:val="002B4062"/>
    <w:rsid w:val="002B4716"/>
    <w:rsid w:val="002B566A"/>
    <w:rsid w:val="002B64EB"/>
    <w:rsid w:val="002B7CD5"/>
    <w:rsid w:val="002C14AB"/>
    <w:rsid w:val="002C1760"/>
    <w:rsid w:val="002C27CE"/>
    <w:rsid w:val="002C4784"/>
    <w:rsid w:val="002C58C1"/>
    <w:rsid w:val="002C69D3"/>
    <w:rsid w:val="002D0669"/>
    <w:rsid w:val="002D09FE"/>
    <w:rsid w:val="002D0E1B"/>
    <w:rsid w:val="002D208C"/>
    <w:rsid w:val="002D221B"/>
    <w:rsid w:val="002D34D7"/>
    <w:rsid w:val="002D35E3"/>
    <w:rsid w:val="002D3753"/>
    <w:rsid w:val="002D553F"/>
    <w:rsid w:val="002D5D9A"/>
    <w:rsid w:val="002D73CF"/>
    <w:rsid w:val="002E0CDA"/>
    <w:rsid w:val="002E40B6"/>
    <w:rsid w:val="002E440B"/>
    <w:rsid w:val="002E57E7"/>
    <w:rsid w:val="002E6580"/>
    <w:rsid w:val="002E6B22"/>
    <w:rsid w:val="002F14C3"/>
    <w:rsid w:val="002F2F83"/>
    <w:rsid w:val="002F3B8D"/>
    <w:rsid w:val="002F5DB4"/>
    <w:rsid w:val="002F6C4C"/>
    <w:rsid w:val="00301F49"/>
    <w:rsid w:val="003022F1"/>
    <w:rsid w:val="00307FC9"/>
    <w:rsid w:val="003100D3"/>
    <w:rsid w:val="003106D4"/>
    <w:rsid w:val="00310C86"/>
    <w:rsid w:val="00311264"/>
    <w:rsid w:val="0031639A"/>
    <w:rsid w:val="00316764"/>
    <w:rsid w:val="00316A5B"/>
    <w:rsid w:val="003203EF"/>
    <w:rsid w:val="003208B9"/>
    <w:rsid w:val="00320B67"/>
    <w:rsid w:val="00322B12"/>
    <w:rsid w:val="00322FDC"/>
    <w:rsid w:val="00324E90"/>
    <w:rsid w:val="00325BC7"/>
    <w:rsid w:val="00326082"/>
    <w:rsid w:val="0032768F"/>
    <w:rsid w:val="00327717"/>
    <w:rsid w:val="0032772E"/>
    <w:rsid w:val="00330006"/>
    <w:rsid w:val="00330682"/>
    <w:rsid w:val="00332268"/>
    <w:rsid w:val="00333934"/>
    <w:rsid w:val="0033426B"/>
    <w:rsid w:val="00335376"/>
    <w:rsid w:val="003359C4"/>
    <w:rsid w:val="003361D5"/>
    <w:rsid w:val="00336294"/>
    <w:rsid w:val="00337F30"/>
    <w:rsid w:val="0034098B"/>
    <w:rsid w:val="00342B57"/>
    <w:rsid w:val="00346638"/>
    <w:rsid w:val="003468AF"/>
    <w:rsid w:val="00347264"/>
    <w:rsid w:val="00347E37"/>
    <w:rsid w:val="00351539"/>
    <w:rsid w:val="00351D9A"/>
    <w:rsid w:val="0035528D"/>
    <w:rsid w:val="0035556D"/>
    <w:rsid w:val="00355DEE"/>
    <w:rsid w:val="0035622F"/>
    <w:rsid w:val="00356BCD"/>
    <w:rsid w:val="00356FFF"/>
    <w:rsid w:val="003614D5"/>
    <w:rsid w:val="0036167F"/>
    <w:rsid w:val="00361FF0"/>
    <w:rsid w:val="00362383"/>
    <w:rsid w:val="00362BAF"/>
    <w:rsid w:val="00365149"/>
    <w:rsid w:val="003659A4"/>
    <w:rsid w:val="00365D42"/>
    <w:rsid w:val="00366556"/>
    <w:rsid w:val="003730A3"/>
    <w:rsid w:val="003732BD"/>
    <w:rsid w:val="00373758"/>
    <w:rsid w:val="003755D8"/>
    <w:rsid w:val="003765C9"/>
    <w:rsid w:val="00376F81"/>
    <w:rsid w:val="003807ED"/>
    <w:rsid w:val="00380F5C"/>
    <w:rsid w:val="00383EA0"/>
    <w:rsid w:val="003852D6"/>
    <w:rsid w:val="003853A0"/>
    <w:rsid w:val="00387BEE"/>
    <w:rsid w:val="00390CCE"/>
    <w:rsid w:val="00391807"/>
    <w:rsid w:val="00394940"/>
    <w:rsid w:val="00394B3C"/>
    <w:rsid w:val="003951FA"/>
    <w:rsid w:val="0039563E"/>
    <w:rsid w:val="0039632E"/>
    <w:rsid w:val="0039644F"/>
    <w:rsid w:val="0039687E"/>
    <w:rsid w:val="00396E3B"/>
    <w:rsid w:val="003A0D15"/>
    <w:rsid w:val="003A1BBC"/>
    <w:rsid w:val="003A2861"/>
    <w:rsid w:val="003A29CF"/>
    <w:rsid w:val="003A2BC1"/>
    <w:rsid w:val="003A41D5"/>
    <w:rsid w:val="003A4CE2"/>
    <w:rsid w:val="003A5EAD"/>
    <w:rsid w:val="003A6147"/>
    <w:rsid w:val="003A76D0"/>
    <w:rsid w:val="003B00CD"/>
    <w:rsid w:val="003B0826"/>
    <w:rsid w:val="003B2925"/>
    <w:rsid w:val="003B3020"/>
    <w:rsid w:val="003B46E2"/>
    <w:rsid w:val="003B4B39"/>
    <w:rsid w:val="003B4ED8"/>
    <w:rsid w:val="003B55A8"/>
    <w:rsid w:val="003B701F"/>
    <w:rsid w:val="003B7DDE"/>
    <w:rsid w:val="003C015A"/>
    <w:rsid w:val="003C06B2"/>
    <w:rsid w:val="003C1060"/>
    <w:rsid w:val="003C26A6"/>
    <w:rsid w:val="003C27D1"/>
    <w:rsid w:val="003C2879"/>
    <w:rsid w:val="003C293E"/>
    <w:rsid w:val="003C31F9"/>
    <w:rsid w:val="003C39EC"/>
    <w:rsid w:val="003C4EF0"/>
    <w:rsid w:val="003C6E71"/>
    <w:rsid w:val="003D3C1C"/>
    <w:rsid w:val="003D5028"/>
    <w:rsid w:val="003D5088"/>
    <w:rsid w:val="003D5911"/>
    <w:rsid w:val="003D63AE"/>
    <w:rsid w:val="003D6598"/>
    <w:rsid w:val="003D679F"/>
    <w:rsid w:val="003E2FA6"/>
    <w:rsid w:val="003E2FE7"/>
    <w:rsid w:val="003E4108"/>
    <w:rsid w:val="003E49CB"/>
    <w:rsid w:val="003E5042"/>
    <w:rsid w:val="003E595D"/>
    <w:rsid w:val="003E5D76"/>
    <w:rsid w:val="003E5DD7"/>
    <w:rsid w:val="003E5E8B"/>
    <w:rsid w:val="003E6581"/>
    <w:rsid w:val="003F0DE1"/>
    <w:rsid w:val="003F239F"/>
    <w:rsid w:val="003F259A"/>
    <w:rsid w:val="003F2F9B"/>
    <w:rsid w:val="003F32B7"/>
    <w:rsid w:val="003F32C6"/>
    <w:rsid w:val="003F3DFF"/>
    <w:rsid w:val="003F5A8A"/>
    <w:rsid w:val="003F5B0D"/>
    <w:rsid w:val="003F5FB6"/>
    <w:rsid w:val="003F6907"/>
    <w:rsid w:val="004015E1"/>
    <w:rsid w:val="00401CFE"/>
    <w:rsid w:val="00402028"/>
    <w:rsid w:val="00403175"/>
    <w:rsid w:val="00403CD2"/>
    <w:rsid w:val="00403E40"/>
    <w:rsid w:val="0040479B"/>
    <w:rsid w:val="00407323"/>
    <w:rsid w:val="00410769"/>
    <w:rsid w:val="00413A28"/>
    <w:rsid w:val="00414741"/>
    <w:rsid w:val="004160F5"/>
    <w:rsid w:val="0041664C"/>
    <w:rsid w:val="00416EC9"/>
    <w:rsid w:val="00420BDA"/>
    <w:rsid w:val="00420BF5"/>
    <w:rsid w:val="004236E0"/>
    <w:rsid w:val="004245FA"/>
    <w:rsid w:val="0042466F"/>
    <w:rsid w:val="00425501"/>
    <w:rsid w:val="00425545"/>
    <w:rsid w:val="00425921"/>
    <w:rsid w:val="00425CEA"/>
    <w:rsid w:val="00426439"/>
    <w:rsid w:val="00426819"/>
    <w:rsid w:val="00427DE0"/>
    <w:rsid w:val="0043116C"/>
    <w:rsid w:val="0043317D"/>
    <w:rsid w:val="00435EF4"/>
    <w:rsid w:val="004429BC"/>
    <w:rsid w:val="00443BF3"/>
    <w:rsid w:val="00445013"/>
    <w:rsid w:val="00445EA4"/>
    <w:rsid w:val="00446AAD"/>
    <w:rsid w:val="00447D2F"/>
    <w:rsid w:val="00447F97"/>
    <w:rsid w:val="0045182A"/>
    <w:rsid w:val="00451E69"/>
    <w:rsid w:val="00453FD8"/>
    <w:rsid w:val="0045466C"/>
    <w:rsid w:val="00457B17"/>
    <w:rsid w:val="0046073E"/>
    <w:rsid w:val="00460C0A"/>
    <w:rsid w:val="0046308B"/>
    <w:rsid w:val="00463272"/>
    <w:rsid w:val="00463855"/>
    <w:rsid w:val="00463EB0"/>
    <w:rsid w:val="0046406D"/>
    <w:rsid w:val="00464615"/>
    <w:rsid w:val="00465756"/>
    <w:rsid w:val="0046612C"/>
    <w:rsid w:val="00466172"/>
    <w:rsid w:val="00466BE9"/>
    <w:rsid w:val="00470015"/>
    <w:rsid w:val="00470E34"/>
    <w:rsid w:val="00471121"/>
    <w:rsid w:val="00471839"/>
    <w:rsid w:val="00473DB6"/>
    <w:rsid w:val="0047497D"/>
    <w:rsid w:val="00475F34"/>
    <w:rsid w:val="00477474"/>
    <w:rsid w:val="004802BA"/>
    <w:rsid w:val="00482686"/>
    <w:rsid w:val="004827FB"/>
    <w:rsid w:val="004828BF"/>
    <w:rsid w:val="00485CAB"/>
    <w:rsid w:val="00485D6E"/>
    <w:rsid w:val="0048753D"/>
    <w:rsid w:val="00490175"/>
    <w:rsid w:val="00491BDE"/>
    <w:rsid w:val="00491C8E"/>
    <w:rsid w:val="004928D5"/>
    <w:rsid w:val="00492B3A"/>
    <w:rsid w:val="00492E40"/>
    <w:rsid w:val="0049306A"/>
    <w:rsid w:val="004958EF"/>
    <w:rsid w:val="00495BD2"/>
    <w:rsid w:val="00497C7E"/>
    <w:rsid w:val="004A2430"/>
    <w:rsid w:val="004A2F46"/>
    <w:rsid w:val="004A2F98"/>
    <w:rsid w:val="004A3351"/>
    <w:rsid w:val="004A4EAE"/>
    <w:rsid w:val="004B25B8"/>
    <w:rsid w:val="004B302E"/>
    <w:rsid w:val="004B4CD8"/>
    <w:rsid w:val="004B505E"/>
    <w:rsid w:val="004B591F"/>
    <w:rsid w:val="004B5D38"/>
    <w:rsid w:val="004B6198"/>
    <w:rsid w:val="004B6DEC"/>
    <w:rsid w:val="004B6E04"/>
    <w:rsid w:val="004B77D9"/>
    <w:rsid w:val="004C0715"/>
    <w:rsid w:val="004C1BB8"/>
    <w:rsid w:val="004C2081"/>
    <w:rsid w:val="004C2D83"/>
    <w:rsid w:val="004C3895"/>
    <w:rsid w:val="004C5E26"/>
    <w:rsid w:val="004C5FD8"/>
    <w:rsid w:val="004C6766"/>
    <w:rsid w:val="004C7307"/>
    <w:rsid w:val="004D05ED"/>
    <w:rsid w:val="004D0B12"/>
    <w:rsid w:val="004D0B22"/>
    <w:rsid w:val="004D1304"/>
    <w:rsid w:val="004D538E"/>
    <w:rsid w:val="004D5750"/>
    <w:rsid w:val="004D5A7A"/>
    <w:rsid w:val="004D662D"/>
    <w:rsid w:val="004E305C"/>
    <w:rsid w:val="004E3292"/>
    <w:rsid w:val="004E4CDE"/>
    <w:rsid w:val="004E5321"/>
    <w:rsid w:val="004E5396"/>
    <w:rsid w:val="004E7D92"/>
    <w:rsid w:val="004F0C73"/>
    <w:rsid w:val="004F1534"/>
    <w:rsid w:val="004F3742"/>
    <w:rsid w:val="004F4353"/>
    <w:rsid w:val="004F45F6"/>
    <w:rsid w:val="004F4763"/>
    <w:rsid w:val="004F7C06"/>
    <w:rsid w:val="005006FB"/>
    <w:rsid w:val="00501127"/>
    <w:rsid w:val="00501E42"/>
    <w:rsid w:val="00502242"/>
    <w:rsid w:val="0050465D"/>
    <w:rsid w:val="005046C5"/>
    <w:rsid w:val="00504A5C"/>
    <w:rsid w:val="00506583"/>
    <w:rsid w:val="005132E1"/>
    <w:rsid w:val="00513A19"/>
    <w:rsid w:val="00513EC6"/>
    <w:rsid w:val="00514F5E"/>
    <w:rsid w:val="00515F0A"/>
    <w:rsid w:val="00520BA2"/>
    <w:rsid w:val="00521C3E"/>
    <w:rsid w:val="00521C7C"/>
    <w:rsid w:val="00522B7E"/>
    <w:rsid w:val="00522D28"/>
    <w:rsid w:val="005239D2"/>
    <w:rsid w:val="0052415A"/>
    <w:rsid w:val="005241AC"/>
    <w:rsid w:val="005245C3"/>
    <w:rsid w:val="0052576F"/>
    <w:rsid w:val="00527A35"/>
    <w:rsid w:val="00527C94"/>
    <w:rsid w:val="00527ECD"/>
    <w:rsid w:val="0053084C"/>
    <w:rsid w:val="00530C9E"/>
    <w:rsid w:val="00532D47"/>
    <w:rsid w:val="0053307A"/>
    <w:rsid w:val="00534064"/>
    <w:rsid w:val="005349FA"/>
    <w:rsid w:val="0053540C"/>
    <w:rsid w:val="005363A8"/>
    <w:rsid w:val="005371EE"/>
    <w:rsid w:val="00540200"/>
    <w:rsid w:val="00540407"/>
    <w:rsid w:val="00540584"/>
    <w:rsid w:val="00540A87"/>
    <w:rsid w:val="00542129"/>
    <w:rsid w:val="00542522"/>
    <w:rsid w:val="00542DC0"/>
    <w:rsid w:val="00543BDD"/>
    <w:rsid w:val="00544497"/>
    <w:rsid w:val="005456BB"/>
    <w:rsid w:val="005458FF"/>
    <w:rsid w:val="00545EC6"/>
    <w:rsid w:val="00546349"/>
    <w:rsid w:val="00546DF6"/>
    <w:rsid w:val="00547256"/>
    <w:rsid w:val="005473A8"/>
    <w:rsid w:val="00547CBD"/>
    <w:rsid w:val="00547F12"/>
    <w:rsid w:val="00550C56"/>
    <w:rsid w:val="00551A0F"/>
    <w:rsid w:val="00552894"/>
    <w:rsid w:val="00552BF3"/>
    <w:rsid w:val="005530C1"/>
    <w:rsid w:val="0055560E"/>
    <w:rsid w:val="0055596B"/>
    <w:rsid w:val="005560D3"/>
    <w:rsid w:val="005576A4"/>
    <w:rsid w:val="00560716"/>
    <w:rsid w:val="00560B14"/>
    <w:rsid w:val="00562DCE"/>
    <w:rsid w:val="00564A23"/>
    <w:rsid w:val="005650D8"/>
    <w:rsid w:val="005653B6"/>
    <w:rsid w:val="0056563F"/>
    <w:rsid w:val="0056582E"/>
    <w:rsid w:val="00566217"/>
    <w:rsid w:val="00566522"/>
    <w:rsid w:val="00566AFF"/>
    <w:rsid w:val="00566E6F"/>
    <w:rsid w:val="0057197E"/>
    <w:rsid w:val="00572459"/>
    <w:rsid w:val="00572AB6"/>
    <w:rsid w:val="00573512"/>
    <w:rsid w:val="005744EA"/>
    <w:rsid w:val="005745D5"/>
    <w:rsid w:val="005746EB"/>
    <w:rsid w:val="00576163"/>
    <w:rsid w:val="0057653F"/>
    <w:rsid w:val="005774EE"/>
    <w:rsid w:val="005824A1"/>
    <w:rsid w:val="0058288B"/>
    <w:rsid w:val="0058326D"/>
    <w:rsid w:val="005837EC"/>
    <w:rsid w:val="00583D78"/>
    <w:rsid w:val="00584092"/>
    <w:rsid w:val="00584186"/>
    <w:rsid w:val="00586860"/>
    <w:rsid w:val="00587156"/>
    <w:rsid w:val="00587825"/>
    <w:rsid w:val="00587FC3"/>
    <w:rsid w:val="005910E0"/>
    <w:rsid w:val="00592115"/>
    <w:rsid w:val="005A06B3"/>
    <w:rsid w:val="005A0EB3"/>
    <w:rsid w:val="005A24D0"/>
    <w:rsid w:val="005A2926"/>
    <w:rsid w:val="005A34EF"/>
    <w:rsid w:val="005A3D3F"/>
    <w:rsid w:val="005A4079"/>
    <w:rsid w:val="005A4453"/>
    <w:rsid w:val="005A5C60"/>
    <w:rsid w:val="005A61C3"/>
    <w:rsid w:val="005A6910"/>
    <w:rsid w:val="005A698B"/>
    <w:rsid w:val="005A6E51"/>
    <w:rsid w:val="005B030E"/>
    <w:rsid w:val="005B5186"/>
    <w:rsid w:val="005B6735"/>
    <w:rsid w:val="005B6E78"/>
    <w:rsid w:val="005B782E"/>
    <w:rsid w:val="005C1193"/>
    <w:rsid w:val="005C1648"/>
    <w:rsid w:val="005C33D0"/>
    <w:rsid w:val="005C3C5A"/>
    <w:rsid w:val="005C428B"/>
    <w:rsid w:val="005C5E7A"/>
    <w:rsid w:val="005C6E6A"/>
    <w:rsid w:val="005C7FCF"/>
    <w:rsid w:val="005D0159"/>
    <w:rsid w:val="005D168F"/>
    <w:rsid w:val="005D57B1"/>
    <w:rsid w:val="005D6354"/>
    <w:rsid w:val="005D6819"/>
    <w:rsid w:val="005D7399"/>
    <w:rsid w:val="005E0340"/>
    <w:rsid w:val="005E0E02"/>
    <w:rsid w:val="005E0FBB"/>
    <w:rsid w:val="005E3080"/>
    <w:rsid w:val="005E3F21"/>
    <w:rsid w:val="005E3FE8"/>
    <w:rsid w:val="005E4014"/>
    <w:rsid w:val="005E5285"/>
    <w:rsid w:val="005E5A70"/>
    <w:rsid w:val="005E72CD"/>
    <w:rsid w:val="005F0CE7"/>
    <w:rsid w:val="005F215B"/>
    <w:rsid w:val="005F2A47"/>
    <w:rsid w:val="005F3F34"/>
    <w:rsid w:val="005F5312"/>
    <w:rsid w:val="005F5534"/>
    <w:rsid w:val="005F58D8"/>
    <w:rsid w:val="005F63BD"/>
    <w:rsid w:val="005F653F"/>
    <w:rsid w:val="00600AE2"/>
    <w:rsid w:val="0060150C"/>
    <w:rsid w:val="006017F4"/>
    <w:rsid w:val="0060339A"/>
    <w:rsid w:val="00603DAD"/>
    <w:rsid w:val="00603E0A"/>
    <w:rsid w:val="00603F01"/>
    <w:rsid w:val="0060420D"/>
    <w:rsid w:val="006047E8"/>
    <w:rsid w:val="0060561F"/>
    <w:rsid w:val="00606035"/>
    <w:rsid w:val="0060665B"/>
    <w:rsid w:val="006103EF"/>
    <w:rsid w:val="00610527"/>
    <w:rsid w:val="00610DAD"/>
    <w:rsid w:val="0061124A"/>
    <w:rsid w:val="006112F2"/>
    <w:rsid w:val="00611F13"/>
    <w:rsid w:val="00613AB3"/>
    <w:rsid w:val="00613C22"/>
    <w:rsid w:val="00616127"/>
    <w:rsid w:val="0061770C"/>
    <w:rsid w:val="00621174"/>
    <w:rsid w:val="0062259B"/>
    <w:rsid w:val="006228B6"/>
    <w:rsid w:val="00622F22"/>
    <w:rsid w:val="0062429A"/>
    <w:rsid w:val="00624525"/>
    <w:rsid w:val="0062452F"/>
    <w:rsid w:val="00624D62"/>
    <w:rsid w:val="00627736"/>
    <w:rsid w:val="00627B6A"/>
    <w:rsid w:val="0063007D"/>
    <w:rsid w:val="0063034B"/>
    <w:rsid w:val="00631B12"/>
    <w:rsid w:val="006321EA"/>
    <w:rsid w:val="006336C1"/>
    <w:rsid w:val="006355AF"/>
    <w:rsid w:val="00637359"/>
    <w:rsid w:val="006400B1"/>
    <w:rsid w:val="006402A2"/>
    <w:rsid w:val="0064238F"/>
    <w:rsid w:val="00642F27"/>
    <w:rsid w:val="006432C2"/>
    <w:rsid w:val="00643D0F"/>
    <w:rsid w:val="00644AE8"/>
    <w:rsid w:val="00647136"/>
    <w:rsid w:val="00647A12"/>
    <w:rsid w:val="00650313"/>
    <w:rsid w:val="006542C9"/>
    <w:rsid w:val="0065467D"/>
    <w:rsid w:val="00655C78"/>
    <w:rsid w:val="00655E2F"/>
    <w:rsid w:val="006603FC"/>
    <w:rsid w:val="0066048F"/>
    <w:rsid w:val="006606FC"/>
    <w:rsid w:val="0066097B"/>
    <w:rsid w:val="006621EC"/>
    <w:rsid w:val="006625BB"/>
    <w:rsid w:val="00663181"/>
    <w:rsid w:val="00667D51"/>
    <w:rsid w:val="0067030E"/>
    <w:rsid w:val="00671647"/>
    <w:rsid w:val="00671B27"/>
    <w:rsid w:val="0067538A"/>
    <w:rsid w:val="00675D75"/>
    <w:rsid w:val="00675DBD"/>
    <w:rsid w:val="00675FCD"/>
    <w:rsid w:val="006766A9"/>
    <w:rsid w:val="00680398"/>
    <w:rsid w:val="0068054F"/>
    <w:rsid w:val="006847BC"/>
    <w:rsid w:val="0068518A"/>
    <w:rsid w:val="00685BC3"/>
    <w:rsid w:val="0068667C"/>
    <w:rsid w:val="006874D8"/>
    <w:rsid w:val="0068756C"/>
    <w:rsid w:val="00690336"/>
    <w:rsid w:val="0069170D"/>
    <w:rsid w:val="00692FEE"/>
    <w:rsid w:val="0069555C"/>
    <w:rsid w:val="006956C1"/>
    <w:rsid w:val="006958C5"/>
    <w:rsid w:val="00696103"/>
    <w:rsid w:val="0069683D"/>
    <w:rsid w:val="00696B3A"/>
    <w:rsid w:val="006A007E"/>
    <w:rsid w:val="006A03C9"/>
    <w:rsid w:val="006A3B25"/>
    <w:rsid w:val="006A45CB"/>
    <w:rsid w:val="006A4DEF"/>
    <w:rsid w:val="006A54D3"/>
    <w:rsid w:val="006A64EE"/>
    <w:rsid w:val="006A739C"/>
    <w:rsid w:val="006A77E2"/>
    <w:rsid w:val="006B049A"/>
    <w:rsid w:val="006B0B64"/>
    <w:rsid w:val="006B4FC1"/>
    <w:rsid w:val="006B5E9A"/>
    <w:rsid w:val="006C2CB7"/>
    <w:rsid w:val="006C72E9"/>
    <w:rsid w:val="006C79A2"/>
    <w:rsid w:val="006D1131"/>
    <w:rsid w:val="006D150D"/>
    <w:rsid w:val="006D1D5E"/>
    <w:rsid w:val="006D1F25"/>
    <w:rsid w:val="006D2494"/>
    <w:rsid w:val="006D4734"/>
    <w:rsid w:val="006D50AB"/>
    <w:rsid w:val="006D5B6E"/>
    <w:rsid w:val="006D6215"/>
    <w:rsid w:val="006E0D03"/>
    <w:rsid w:val="006E0DC0"/>
    <w:rsid w:val="006E0E1A"/>
    <w:rsid w:val="006E42DC"/>
    <w:rsid w:val="006E6872"/>
    <w:rsid w:val="006E69EC"/>
    <w:rsid w:val="006E7CC8"/>
    <w:rsid w:val="006F2B7B"/>
    <w:rsid w:val="006F561D"/>
    <w:rsid w:val="006F5641"/>
    <w:rsid w:val="006F569C"/>
    <w:rsid w:val="007006E5"/>
    <w:rsid w:val="00700C9D"/>
    <w:rsid w:val="00700EFE"/>
    <w:rsid w:val="00701A12"/>
    <w:rsid w:val="00703D5C"/>
    <w:rsid w:val="00705030"/>
    <w:rsid w:val="00705D77"/>
    <w:rsid w:val="0070666E"/>
    <w:rsid w:val="0070680B"/>
    <w:rsid w:val="00707296"/>
    <w:rsid w:val="00710DCD"/>
    <w:rsid w:val="007110F0"/>
    <w:rsid w:val="007113F0"/>
    <w:rsid w:val="00714905"/>
    <w:rsid w:val="00715496"/>
    <w:rsid w:val="00715674"/>
    <w:rsid w:val="00716AE7"/>
    <w:rsid w:val="007200BF"/>
    <w:rsid w:val="0072083D"/>
    <w:rsid w:val="00721647"/>
    <w:rsid w:val="0072212A"/>
    <w:rsid w:val="00722B81"/>
    <w:rsid w:val="00723CFF"/>
    <w:rsid w:val="00724FEF"/>
    <w:rsid w:val="00726834"/>
    <w:rsid w:val="007268C9"/>
    <w:rsid w:val="00726A4C"/>
    <w:rsid w:val="007275BB"/>
    <w:rsid w:val="00732B1B"/>
    <w:rsid w:val="007373F7"/>
    <w:rsid w:val="00740731"/>
    <w:rsid w:val="007434C1"/>
    <w:rsid w:val="0074368A"/>
    <w:rsid w:val="00744B67"/>
    <w:rsid w:val="007452AA"/>
    <w:rsid w:val="00745363"/>
    <w:rsid w:val="00745492"/>
    <w:rsid w:val="007462C8"/>
    <w:rsid w:val="00746982"/>
    <w:rsid w:val="00747559"/>
    <w:rsid w:val="0075010B"/>
    <w:rsid w:val="00750327"/>
    <w:rsid w:val="007505CE"/>
    <w:rsid w:val="00751781"/>
    <w:rsid w:val="00752FB4"/>
    <w:rsid w:val="00753629"/>
    <w:rsid w:val="007615FA"/>
    <w:rsid w:val="00761687"/>
    <w:rsid w:val="00761831"/>
    <w:rsid w:val="00762D81"/>
    <w:rsid w:val="007632B2"/>
    <w:rsid w:val="00765A9F"/>
    <w:rsid w:val="00765D5C"/>
    <w:rsid w:val="007669AE"/>
    <w:rsid w:val="0076720A"/>
    <w:rsid w:val="007673FC"/>
    <w:rsid w:val="0077104B"/>
    <w:rsid w:val="007717EA"/>
    <w:rsid w:val="00772D8B"/>
    <w:rsid w:val="007752D6"/>
    <w:rsid w:val="00782255"/>
    <w:rsid w:val="007834FE"/>
    <w:rsid w:val="00783A17"/>
    <w:rsid w:val="0078409E"/>
    <w:rsid w:val="00784C1D"/>
    <w:rsid w:val="00785958"/>
    <w:rsid w:val="00786187"/>
    <w:rsid w:val="00786AAA"/>
    <w:rsid w:val="0078745A"/>
    <w:rsid w:val="00787874"/>
    <w:rsid w:val="007905C2"/>
    <w:rsid w:val="00794082"/>
    <w:rsid w:val="0079438E"/>
    <w:rsid w:val="007943D4"/>
    <w:rsid w:val="00794B51"/>
    <w:rsid w:val="00794C2F"/>
    <w:rsid w:val="00795F5C"/>
    <w:rsid w:val="00797DCA"/>
    <w:rsid w:val="007A0C58"/>
    <w:rsid w:val="007A0F48"/>
    <w:rsid w:val="007A3A89"/>
    <w:rsid w:val="007A43AD"/>
    <w:rsid w:val="007A4474"/>
    <w:rsid w:val="007A4EC2"/>
    <w:rsid w:val="007A65C4"/>
    <w:rsid w:val="007A6716"/>
    <w:rsid w:val="007A7A03"/>
    <w:rsid w:val="007B0295"/>
    <w:rsid w:val="007B0542"/>
    <w:rsid w:val="007B233F"/>
    <w:rsid w:val="007B3581"/>
    <w:rsid w:val="007B360A"/>
    <w:rsid w:val="007B454D"/>
    <w:rsid w:val="007B4D86"/>
    <w:rsid w:val="007B4F25"/>
    <w:rsid w:val="007B5B62"/>
    <w:rsid w:val="007B67D8"/>
    <w:rsid w:val="007B79DA"/>
    <w:rsid w:val="007B7E3B"/>
    <w:rsid w:val="007C013F"/>
    <w:rsid w:val="007C0B24"/>
    <w:rsid w:val="007C0D76"/>
    <w:rsid w:val="007C20F5"/>
    <w:rsid w:val="007C2E17"/>
    <w:rsid w:val="007C3A04"/>
    <w:rsid w:val="007C3CFA"/>
    <w:rsid w:val="007C4A96"/>
    <w:rsid w:val="007C4DFF"/>
    <w:rsid w:val="007C5F97"/>
    <w:rsid w:val="007C6BD1"/>
    <w:rsid w:val="007D02A8"/>
    <w:rsid w:val="007D091C"/>
    <w:rsid w:val="007D0AB0"/>
    <w:rsid w:val="007D11FC"/>
    <w:rsid w:val="007D1398"/>
    <w:rsid w:val="007D1C0F"/>
    <w:rsid w:val="007D1D06"/>
    <w:rsid w:val="007D31BE"/>
    <w:rsid w:val="007D3391"/>
    <w:rsid w:val="007D454B"/>
    <w:rsid w:val="007D540C"/>
    <w:rsid w:val="007D65F6"/>
    <w:rsid w:val="007D6BE3"/>
    <w:rsid w:val="007E0A85"/>
    <w:rsid w:val="007E15E7"/>
    <w:rsid w:val="007E199D"/>
    <w:rsid w:val="007E205C"/>
    <w:rsid w:val="007E2461"/>
    <w:rsid w:val="007E2474"/>
    <w:rsid w:val="007E3072"/>
    <w:rsid w:val="007E4079"/>
    <w:rsid w:val="007E4A3E"/>
    <w:rsid w:val="007E4B08"/>
    <w:rsid w:val="007E567F"/>
    <w:rsid w:val="007E5710"/>
    <w:rsid w:val="007E5DBC"/>
    <w:rsid w:val="007E5FA9"/>
    <w:rsid w:val="007E6F81"/>
    <w:rsid w:val="007F108F"/>
    <w:rsid w:val="007F2089"/>
    <w:rsid w:val="007F242D"/>
    <w:rsid w:val="007F2770"/>
    <w:rsid w:val="007F4B14"/>
    <w:rsid w:val="007F5009"/>
    <w:rsid w:val="007F5AA2"/>
    <w:rsid w:val="007F69CD"/>
    <w:rsid w:val="007F6AFB"/>
    <w:rsid w:val="007F6C6E"/>
    <w:rsid w:val="007F7361"/>
    <w:rsid w:val="00800C00"/>
    <w:rsid w:val="008012A7"/>
    <w:rsid w:val="0080563E"/>
    <w:rsid w:val="008077C1"/>
    <w:rsid w:val="00807CE9"/>
    <w:rsid w:val="00807D48"/>
    <w:rsid w:val="008100D7"/>
    <w:rsid w:val="00810633"/>
    <w:rsid w:val="00810944"/>
    <w:rsid w:val="00810B15"/>
    <w:rsid w:val="008123A3"/>
    <w:rsid w:val="00812409"/>
    <w:rsid w:val="008129F2"/>
    <w:rsid w:val="00812FD7"/>
    <w:rsid w:val="00813DFA"/>
    <w:rsid w:val="00814983"/>
    <w:rsid w:val="00814ABE"/>
    <w:rsid w:val="00814B0C"/>
    <w:rsid w:val="00815003"/>
    <w:rsid w:val="008156AB"/>
    <w:rsid w:val="00817711"/>
    <w:rsid w:val="0081785F"/>
    <w:rsid w:val="00820496"/>
    <w:rsid w:val="00822028"/>
    <w:rsid w:val="00824E77"/>
    <w:rsid w:val="008266DB"/>
    <w:rsid w:val="008268EA"/>
    <w:rsid w:val="00827419"/>
    <w:rsid w:val="00827DD1"/>
    <w:rsid w:val="00830302"/>
    <w:rsid w:val="00830889"/>
    <w:rsid w:val="00831B49"/>
    <w:rsid w:val="00831DB3"/>
    <w:rsid w:val="00833B75"/>
    <w:rsid w:val="00834181"/>
    <w:rsid w:val="00834228"/>
    <w:rsid w:val="008351B6"/>
    <w:rsid w:val="0083786C"/>
    <w:rsid w:val="00840062"/>
    <w:rsid w:val="00840274"/>
    <w:rsid w:val="0084102C"/>
    <w:rsid w:val="00841950"/>
    <w:rsid w:val="008428BC"/>
    <w:rsid w:val="00843EFC"/>
    <w:rsid w:val="0084463A"/>
    <w:rsid w:val="00845CDA"/>
    <w:rsid w:val="00846E23"/>
    <w:rsid w:val="00847676"/>
    <w:rsid w:val="00850B3C"/>
    <w:rsid w:val="008524CD"/>
    <w:rsid w:val="0085637D"/>
    <w:rsid w:val="00856470"/>
    <w:rsid w:val="00857D1A"/>
    <w:rsid w:val="00857E9A"/>
    <w:rsid w:val="0086064B"/>
    <w:rsid w:val="0086257D"/>
    <w:rsid w:val="00863976"/>
    <w:rsid w:val="00863D96"/>
    <w:rsid w:val="00864C0F"/>
    <w:rsid w:val="008660D5"/>
    <w:rsid w:val="0086613B"/>
    <w:rsid w:val="00867D1E"/>
    <w:rsid w:val="00871679"/>
    <w:rsid w:val="00871F62"/>
    <w:rsid w:val="00872870"/>
    <w:rsid w:val="00873490"/>
    <w:rsid w:val="00873BF1"/>
    <w:rsid w:val="00874B61"/>
    <w:rsid w:val="008758B4"/>
    <w:rsid w:val="00875A42"/>
    <w:rsid w:val="00880133"/>
    <w:rsid w:val="00881CB3"/>
    <w:rsid w:val="00882CCD"/>
    <w:rsid w:val="0088426B"/>
    <w:rsid w:val="008908E8"/>
    <w:rsid w:val="00890DCC"/>
    <w:rsid w:val="00892BCE"/>
    <w:rsid w:val="008935B9"/>
    <w:rsid w:val="0089363D"/>
    <w:rsid w:val="00894821"/>
    <w:rsid w:val="00894C39"/>
    <w:rsid w:val="00895318"/>
    <w:rsid w:val="008A0119"/>
    <w:rsid w:val="008A023B"/>
    <w:rsid w:val="008A332A"/>
    <w:rsid w:val="008A3B36"/>
    <w:rsid w:val="008A430F"/>
    <w:rsid w:val="008A6554"/>
    <w:rsid w:val="008A716B"/>
    <w:rsid w:val="008B0B7E"/>
    <w:rsid w:val="008B6131"/>
    <w:rsid w:val="008B6273"/>
    <w:rsid w:val="008B6CD3"/>
    <w:rsid w:val="008C1247"/>
    <w:rsid w:val="008C19E4"/>
    <w:rsid w:val="008C2054"/>
    <w:rsid w:val="008C2D5F"/>
    <w:rsid w:val="008C47EC"/>
    <w:rsid w:val="008C6778"/>
    <w:rsid w:val="008D5516"/>
    <w:rsid w:val="008D6233"/>
    <w:rsid w:val="008D6DE0"/>
    <w:rsid w:val="008D72F1"/>
    <w:rsid w:val="008D770A"/>
    <w:rsid w:val="008E1A4C"/>
    <w:rsid w:val="008E1C02"/>
    <w:rsid w:val="008E2B0F"/>
    <w:rsid w:val="008E34D0"/>
    <w:rsid w:val="008E3F1D"/>
    <w:rsid w:val="008E5043"/>
    <w:rsid w:val="008E5522"/>
    <w:rsid w:val="008E5DC1"/>
    <w:rsid w:val="008E5DD8"/>
    <w:rsid w:val="008E6068"/>
    <w:rsid w:val="008E74E5"/>
    <w:rsid w:val="008E7B08"/>
    <w:rsid w:val="008F17C0"/>
    <w:rsid w:val="008F2C0A"/>
    <w:rsid w:val="008F384D"/>
    <w:rsid w:val="008F456F"/>
    <w:rsid w:val="008F5D77"/>
    <w:rsid w:val="008F79B9"/>
    <w:rsid w:val="00900D5E"/>
    <w:rsid w:val="00900DA1"/>
    <w:rsid w:val="00901B38"/>
    <w:rsid w:val="00901F11"/>
    <w:rsid w:val="00902717"/>
    <w:rsid w:val="00903C5F"/>
    <w:rsid w:val="00904BBF"/>
    <w:rsid w:val="00904BDC"/>
    <w:rsid w:val="00904E02"/>
    <w:rsid w:val="00904EDB"/>
    <w:rsid w:val="00905326"/>
    <w:rsid w:val="009069BE"/>
    <w:rsid w:val="00910585"/>
    <w:rsid w:val="0091066C"/>
    <w:rsid w:val="0091151D"/>
    <w:rsid w:val="0091195F"/>
    <w:rsid w:val="0091342E"/>
    <w:rsid w:val="00913E52"/>
    <w:rsid w:val="00914158"/>
    <w:rsid w:val="009152CE"/>
    <w:rsid w:val="009152E0"/>
    <w:rsid w:val="00915B35"/>
    <w:rsid w:val="00915C65"/>
    <w:rsid w:val="00917B57"/>
    <w:rsid w:val="0092030F"/>
    <w:rsid w:val="00921207"/>
    <w:rsid w:val="0092237E"/>
    <w:rsid w:val="00925B98"/>
    <w:rsid w:val="00930AA9"/>
    <w:rsid w:val="00930C72"/>
    <w:rsid w:val="00933EB2"/>
    <w:rsid w:val="00934FFB"/>
    <w:rsid w:val="00935C15"/>
    <w:rsid w:val="00936156"/>
    <w:rsid w:val="009361E2"/>
    <w:rsid w:val="00936D0A"/>
    <w:rsid w:val="00937B51"/>
    <w:rsid w:val="00937D1A"/>
    <w:rsid w:val="0094060F"/>
    <w:rsid w:val="0094212B"/>
    <w:rsid w:val="00942452"/>
    <w:rsid w:val="00942F80"/>
    <w:rsid w:val="009442FF"/>
    <w:rsid w:val="00944517"/>
    <w:rsid w:val="00947DDD"/>
    <w:rsid w:val="00951436"/>
    <w:rsid w:val="009529DC"/>
    <w:rsid w:val="00952B13"/>
    <w:rsid w:val="00953404"/>
    <w:rsid w:val="009563F2"/>
    <w:rsid w:val="009568F3"/>
    <w:rsid w:val="00956E94"/>
    <w:rsid w:val="00957D4A"/>
    <w:rsid w:val="00960E8F"/>
    <w:rsid w:val="0096280E"/>
    <w:rsid w:val="00963EF8"/>
    <w:rsid w:val="009652E2"/>
    <w:rsid w:val="00965C7E"/>
    <w:rsid w:val="00966036"/>
    <w:rsid w:val="00966879"/>
    <w:rsid w:val="00966B86"/>
    <w:rsid w:val="0096717A"/>
    <w:rsid w:val="00967F7F"/>
    <w:rsid w:val="009713F4"/>
    <w:rsid w:val="0097633C"/>
    <w:rsid w:val="00976A45"/>
    <w:rsid w:val="009777A3"/>
    <w:rsid w:val="00977A23"/>
    <w:rsid w:val="009802DB"/>
    <w:rsid w:val="00981450"/>
    <w:rsid w:val="0098189B"/>
    <w:rsid w:val="00981A0D"/>
    <w:rsid w:val="00982174"/>
    <w:rsid w:val="00983002"/>
    <w:rsid w:val="00983F1F"/>
    <w:rsid w:val="00984F1E"/>
    <w:rsid w:val="0098599E"/>
    <w:rsid w:val="00987BA7"/>
    <w:rsid w:val="00990266"/>
    <w:rsid w:val="0099061A"/>
    <w:rsid w:val="00991970"/>
    <w:rsid w:val="0099202E"/>
    <w:rsid w:val="009925E1"/>
    <w:rsid w:val="0099274A"/>
    <w:rsid w:val="00993319"/>
    <w:rsid w:val="0099401A"/>
    <w:rsid w:val="00996163"/>
    <w:rsid w:val="0099739A"/>
    <w:rsid w:val="009A1356"/>
    <w:rsid w:val="009A14AD"/>
    <w:rsid w:val="009A19DB"/>
    <w:rsid w:val="009A1AC5"/>
    <w:rsid w:val="009A1E5F"/>
    <w:rsid w:val="009A26F4"/>
    <w:rsid w:val="009A2870"/>
    <w:rsid w:val="009A2985"/>
    <w:rsid w:val="009A4859"/>
    <w:rsid w:val="009A5F48"/>
    <w:rsid w:val="009A6DBE"/>
    <w:rsid w:val="009C3857"/>
    <w:rsid w:val="009C42FB"/>
    <w:rsid w:val="009C668E"/>
    <w:rsid w:val="009C7B8C"/>
    <w:rsid w:val="009D0499"/>
    <w:rsid w:val="009D238A"/>
    <w:rsid w:val="009D2AEB"/>
    <w:rsid w:val="009D2BED"/>
    <w:rsid w:val="009D3434"/>
    <w:rsid w:val="009D37A9"/>
    <w:rsid w:val="009D38A7"/>
    <w:rsid w:val="009D452C"/>
    <w:rsid w:val="009D49BA"/>
    <w:rsid w:val="009D4E6F"/>
    <w:rsid w:val="009D6496"/>
    <w:rsid w:val="009D7F29"/>
    <w:rsid w:val="009E094E"/>
    <w:rsid w:val="009E232F"/>
    <w:rsid w:val="009E259A"/>
    <w:rsid w:val="009E3F0E"/>
    <w:rsid w:val="009E5F6B"/>
    <w:rsid w:val="009E60A5"/>
    <w:rsid w:val="009E6712"/>
    <w:rsid w:val="009E67B4"/>
    <w:rsid w:val="009E746D"/>
    <w:rsid w:val="009F104A"/>
    <w:rsid w:val="009F2C26"/>
    <w:rsid w:val="009F47B8"/>
    <w:rsid w:val="009F5E9C"/>
    <w:rsid w:val="009F6E70"/>
    <w:rsid w:val="00A006EB"/>
    <w:rsid w:val="00A00992"/>
    <w:rsid w:val="00A00A3D"/>
    <w:rsid w:val="00A0103A"/>
    <w:rsid w:val="00A02B0A"/>
    <w:rsid w:val="00A030C2"/>
    <w:rsid w:val="00A034B2"/>
    <w:rsid w:val="00A04255"/>
    <w:rsid w:val="00A05E82"/>
    <w:rsid w:val="00A060A4"/>
    <w:rsid w:val="00A11034"/>
    <w:rsid w:val="00A11125"/>
    <w:rsid w:val="00A12406"/>
    <w:rsid w:val="00A129F0"/>
    <w:rsid w:val="00A13021"/>
    <w:rsid w:val="00A13467"/>
    <w:rsid w:val="00A13A54"/>
    <w:rsid w:val="00A15E9C"/>
    <w:rsid w:val="00A1683E"/>
    <w:rsid w:val="00A218DF"/>
    <w:rsid w:val="00A21F02"/>
    <w:rsid w:val="00A23324"/>
    <w:rsid w:val="00A24575"/>
    <w:rsid w:val="00A24B57"/>
    <w:rsid w:val="00A24EEA"/>
    <w:rsid w:val="00A25B0A"/>
    <w:rsid w:val="00A26060"/>
    <w:rsid w:val="00A26E00"/>
    <w:rsid w:val="00A2747E"/>
    <w:rsid w:val="00A27D28"/>
    <w:rsid w:val="00A30E0E"/>
    <w:rsid w:val="00A310E9"/>
    <w:rsid w:val="00A313F6"/>
    <w:rsid w:val="00A33385"/>
    <w:rsid w:val="00A341E3"/>
    <w:rsid w:val="00A34AFE"/>
    <w:rsid w:val="00A406AA"/>
    <w:rsid w:val="00A41D20"/>
    <w:rsid w:val="00A41D48"/>
    <w:rsid w:val="00A444FE"/>
    <w:rsid w:val="00A44BC7"/>
    <w:rsid w:val="00A44DD7"/>
    <w:rsid w:val="00A45946"/>
    <w:rsid w:val="00A469BC"/>
    <w:rsid w:val="00A469ED"/>
    <w:rsid w:val="00A474A3"/>
    <w:rsid w:val="00A4759D"/>
    <w:rsid w:val="00A47AEA"/>
    <w:rsid w:val="00A5091F"/>
    <w:rsid w:val="00A5227C"/>
    <w:rsid w:val="00A52AA3"/>
    <w:rsid w:val="00A53AD9"/>
    <w:rsid w:val="00A53FB8"/>
    <w:rsid w:val="00A54AAD"/>
    <w:rsid w:val="00A55703"/>
    <w:rsid w:val="00A55D87"/>
    <w:rsid w:val="00A60022"/>
    <w:rsid w:val="00A60490"/>
    <w:rsid w:val="00A620FB"/>
    <w:rsid w:val="00A62757"/>
    <w:rsid w:val="00A63FA9"/>
    <w:rsid w:val="00A672A4"/>
    <w:rsid w:val="00A71969"/>
    <w:rsid w:val="00A71F98"/>
    <w:rsid w:val="00A725FF"/>
    <w:rsid w:val="00A72BCD"/>
    <w:rsid w:val="00A7357A"/>
    <w:rsid w:val="00A765C0"/>
    <w:rsid w:val="00A82B17"/>
    <w:rsid w:val="00A83543"/>
    <w:rsid w:val="00A838C1"/>
    <w:rsid w:val="00A84BD8"/>
    <w:rsid w:val="00A87DC9"/>
    <w:rsid w:val="00A90601"/>
    <w:rsid w:val="00A91262"/>
    <w:rsid w:val="00A939AB"/>
    <w:rsid w:val="00A93B27"/>
    <w:rsid w:val="00A94D21"/>
    <w:rsid w:val="00A96187"/>
    <w:rsid w:val="00A978E7"/>
    <w:rsid w:val="00A97BEA"/>
    <w:rsid w:val="00AA17EE"/>
    <w:rsid w:val="00AA4B72"/>
    <w:rsid w:val="00AA4E8A"/>
    <w:rsid w:val="00AA5D76"/>
    <w:rsid w:val="00AA5F9D"/>
    <w:rsid w:val="00AB21D2"/>
    <w:rsid w:val="00AB245F"/>
    <w:rsid w:val="00AB450C"/>
    <w:rsid w:val="00AB49B2"/>
    <w:rsid w:val="00AB58E8"/>
    <w:rsid w:val="00AB5E94"/>
    <w:rsid w:val="00AC4DE1"/>
    <w:rsid w:val="00AC6194"/>
    <w:rsid w:val="00AC621A"/>
    <w:rsid w:val="00AC635D"/>
    <w:rsid w:val="00AD0602"/>
    <w:rsid w:val="00AD0CE9"/>
    <w:rsid w:val="00AD1A0C"/>
    <w:rsid w:val="00AD2466"/>
    <w:rsid w:val="00AD3648"/>
    <w:rsid w:val="00AD4815"/>
    <w:rsid w:val="00AD6540"/>
    <w:rsid w:val="00AD76B3"/>
    <w:rsid w:val="00AE0870"/>
    <w:rsid w:val="00AE143A"/>
    <w:rsid w:val="00AE2CCE"/>
    <w:rsid w:val="00AE3A44"/>
    <w:rsid w:val="00AE3D5F"/>
    <w:rsid w:val="00AE3FD0"/>
    <w:rsid w:val="00AE5120"/>
    <w:rsid w:val="00AE7658"/>
    <w:rsid w:val="00AE7965"/>
    <w:rsid w:val="00AF02BD"/>
    <w:rsid w:val="00AF24E7"/>
    <w:rsid w:val="00AF2591"/>
    <w:rsid w:val="00AF3482"/>
    <w:rsid w:val="00AF3946"/>
    <w:rsid w:val="00AF4829"/>
    <w:rsid w:val="00AF5412"/>
    <w:rsid w:val="00AF6131"/>
    <w:rsid w:val="00AF7D5F"/>
    <w:rsid w:val="00AF7E47"/>
    <w:rsid w:val="00B0358B"/>
    <w:rsid w:val="00B03F48"/>
    <w:rsid w:val="00B05318"/>
    <w:rsid w:val="00B05688"/>
    <w:rsid w:val="00B069C2"/>
    <w:rsid w:val="00B0715F"/>
    <w:rsid w:val="00B07A81"/>
    <w:rsid w:val="00B1133B"/>
    <w:rsid w:val="00B118F7"/>
    <w:rsid w:val="00B1270B"/>
    <w:rsid w:val="00B130F2"/>
    <w:rsid w:val="00B14A6C"/>
    <w:rsid w:val="00B1643F"/>
    <w:rsid w:val="00B17A17"/>
    <w:rsid w:val="00B20413"/>
    <w:rsid w:val="00B21CC4"/>
    <w:rsid w:val="00B227C4"/>
    <w:rsid w:val="00B2303C"/>
    <w:rsid w:val="00B23DAF"/>
    <w:rsid w:val="00B24A12"/>
    <w:rsid w:val="00B24E14"/>
    <w:rsid w:val="00B27FEB"/>
    <w:rsid w:val="00B32221"/>
    <w:rsid w:val="00B32DE7"/>
    <w:rsid w:val="00B33495"/>
    <w:rsid w:val="00B37D53"/>
    <w:rsid w:val="00B424E3"/>
    <w:rsid w:val="00B43366"/>
    <w:rsid w:val="00B43721"/>
    <w:rsid w:val="00B447E4"/>
    <w:rsid w:val="00B45F0A"/>
    <w:rsid w:val="00B460C2"/>
    <w:rsid w:val="00B46E76"/>
    <w:rsid w:val="00B5015B"/>
    <w:rsid w:val="00B52E0C"/>
    <w:rsid w:val="00B54396"/>
    <w:rsid w:val="00B54533"/>
    <w:rsid w:val="00B54709"/>
    <w:rsid w:val="00B55447"/>
    <w:rsid w:val="00B5751E"/>
    <w:rsid w:val="00B611ED"/>
    <w:rsid w:val="00B61AEB"/>
    <w:rsid w:val="00B62538"/>
    <w:rsid w:val="00B62E99"/>
    <w:rsid w:val="00B63660"/>
    <w:rsid w:val="00B639C7"/>
    <w:rsid w:val="00B63E7B"/>
    <w:rsid w:val="00B642B2"/>
    <w:rsid w:val="00B65387"/>
    <w:rsid w:val="00B6602A"/>
    <w:rsid w:val="00B670D3"/>
    <w:rsid w:val="00B67764"/>
    <w:rsid w:val="00B67B8E"/>
    <w:rsid w:val="00B708F7"/>
    <w:rsid w:val="00B7097F"/>
    <w:rsid w:val="00B70C52"/>
    <w:rsid w:val="00B70D30"/>
    <w:rsid w:val="00B71928"/>
    <w:rsid w:val="00B72D52"/>
    <w:rsid w:val="00B7457A"/>
    <w:rsid w:val="00B75328"/>
    <w:rsid w:val="00B757E2"/>
    <w:rsid w:val="00B75988"/>
    <w:rsid w:val="00B777A8"/>
    <w:rsid w:val="00B80292"/>
    <w:rsid w:val="00B80658"/>
    <w:rsid w:val="00B80BBC"/>
    <w:rsid w:val="00B80DDC"/>
    <w:rsid w:val="00B81A15"/>
    <w:rsid w:val="00B81BD4"/>
    <w:rsid w:val="00B82AFA"/>
    <w:rsid w:val="00B836A0"/>
    <w:rsid w:val="00B83A67"/>
    <w:rsid w:val="00B83CFC"/>
    <w:rsid w:val="00B84339"/>
    <w:rsid w:val="00B84C45"/>
    <w:rsid w:val="00B872A2"/>
    <w:rsid w:val="00B87C6A"/>
    <w:rsid w:val="00B90039"/>
    <w:rsid w:val="00B90074"/>
    <w:rsid w:val="00B917CA"/>
    <w:rsid w:val="00B92062"/>
    <w:rsid w:val="00B922F1"/>
    <w:rsid w:val="00B92D7B"/>
    <w:rsid w:val="00B93283"/>
    <w:rsid w:val="00B9734E"/>
    <w:rsid w:val="00B97E00"/>
    <w:rsid w:val="00BA1A6C"/>
    <w:rsid w:val="00BA242A"/>
    <w:rsid w:val="00BA31D9"/>
    <w:rsid w:val="00BA3588"/>
    <w:rsid w:val="00BA407E"/>
    <w:rsid w:val="00BA5955"/>
    <w:rsid w:val="00BA601D"/>
    <w:rsid w:val="00BA6E41"/>
    <w:rsid w:val="00BA7318"/>
    <w:rsid w:val="00BA76B1"/>
    <w:rsid w:val="00BB114E"/>
    <w:rsid w:val="00BB2983"/>
    <w:rsid w:val="00BB3007"/>
    <w:rsid w:val="00BB3A88"/>
    <w:rsid w:val="00BB4018"/>
    <w:rsid w:val="00BB4B42"/>
    <w:rsid w:val="00BB577E"/>
    <w:rsid w:val="00BB62BA"/>
    <w:rsid w:val="00BC0267"/>
    <w:rsid w:val="00BC1019"/>
    <w:rsid w:val="00BC26E3"/>
    <w:rsid w:val="00BC31C0"/>
    <w:rsid w:val="00BC458B"/>
    <w:rsid w:val="00BC5924"/>
    <w:rsid w:val="00BC6048"/>
    <w:rsid w:val="00BC71D4"/>
    <w:rsid w:val="00BC79F5"/>
    <w:rsid w:val="00BC7BEC"/>
    <w:rsid w:val="00BD0CF4"/>
    <w:rsid w:val="00BD2FC1"/>
    <w:rsid w:val="00BD329B"/>
    <w:rsid w:val="00BD57EF"/>
    <w:rsid w:val="00BE20C1"/>
    <w:rsid w:val="00BE2EB9"/>
    <w:rsid w:val="00BE330A"/>
    <w:rsid w:val="00BE33F0"/>
    <w:rsid w:val="00BE3D2F"/>
    <w:rsid w:val="00BE4C61"/>
    <w:rsid w:val="00BE5320"/>
    <w:rsid w:val="00BE5D47"/>
    <w:rsid w:val="00BE739B"/>
    <w:rsid w:val="00BF0769"/>
    <w:rsid w:val="00BF1316"/>
    <w:rsid w:val="00BF15CD"/>
    <w:rsid w:val="00BF1CAF"/>
    <w:rsid w:val="00BF1F6F"/>
    <w:rsid w:val="00BF2D3C"/>
    <w:rsid w:val="00BF3957"/>
    <w:rsid w:val="00BF3A09"/>
    <w:rsid w:val="00BF43C7"/>
    <w:rsid w:val="00BF448C"/>
    <w:rsid w:val="00BF4B3F"/>
    <w:rsid w:val="00BF4F23"/>
    <w:rsid w:val="00BF5921"/>
    <w:rsid w:val="00BF5B49"/>
    <w:rsid w:val="00BF5BF7"/>
    <w:rsid w:val="00C0056C"/>
    <w:rsid w:val="00C00827"/>
    <w:rsid w:val="00C00849"/>
    <w:rsid w:val="00C00981"/>
    <w:rsid w:val="00C00D2B"/>
    <w:rsid w:val="00C012D8"/>
    <w:rsid w:val="00C01662"/>
    <w:rsid w:val="00C018FE"/>
    <w:rsid w:val="00C03326"/>
    <w:rsid w:val="00C035AF"/>
    <w:rsid w:val="00C044C3"/>
    <w:rsid w:val="00C05B5C"/>
    <w:rsid w:val="00C06367"/>
    <w:rsid w:val="00C102DB"/>
    <w:rsid w:val="00C120D1"/>
    <w:rsid w:val="00C128C7"/>
    <w:rsid w:val="00C13370"/>
    <w:rsid w:val="00C13807"/>
    <w:rsid w:val="00C144ED"/>
    <w:rsid w:val="00C14702"/>
    <w:rsid w:val="00C1584C"/>
    <w:rsid w:val="00C15EE8"/>
    <w:rsid w:val="00C1612E"/>
    <w:rsid w:val="00C16921"/>
    <w:rsid w:val="00C171C8"/>
    <w:rsid w:val="00C171DA"/>
    <w:rsid w:val="00C17DA7"/>
    <w:rsid w:val="00C204C4"/>
    <w:rsid w:val="00C205B2"/>
    <w:rsid w:val="00C21827"/>
    <w:rsid w:val="00C21A81"/>
    <w:rsid w:val="00C21F8F"/>
    <w:rsid w:val="00C2407F"/>
    <w:rsid w:val="00C25ECB"/>
    <w:rsid w:val="00C26766"/>
    <w:rsid w:val="00C27151"/>
    <w:rsid w:val="00C30977"/>
    <w:rsid w:val="00C31DC4"/>
    <w:rsid w:val="00C325F3"/>
    <w:rsid w:val="00C329B6"/>
    <w:rsid w:val="00C32FD2"/>
    <w:rsid w:val="00C33B6B"/>
    <w:rsid w:val="00C34BDD"/>
    <w:rsid w:val="00C35405"/>
    <w:rsid w:val="00C40460"/>
    <w:rsid w:val="00C4099C"/>
    <w:rsid w:val="00C40DCE"/>
    <w:rsid w:val="00C40FE8"/>
    <w:rsid w:val="00C41611"/>
    <w:rsid w:val="00C4180C"/>
    <w:rsid w:val="00C41A45"/>
    <w:rsid w:val="00C41CB5"/>
    <w:rsid w:val="00C42BC2"/>
    <w:rsid w:val="00C450D9"/>
    <w:rsid w:val="00C4547B"/>
    <w:rsid w:val="00C46C38"/>
    <w:rsid w:val="00C51739"/>
    <w:rsid w:val="00C51BC2"/>
    <w:rsid w:val="00C5269E"/>
    <w:rsid w:val="00C5442E"/>
    <w:rsid w:val="00C54C02"/>
    <w:rsid w:val="00C55830"/>
    <w:rsid w:val="00C569F9"/>
    <w:rsid w:val="00C5729B"/>
    <w:rsid w:val="00C607F7"/>
    <w:rsid w:val="00C60C38"/>
    <w:rsid w:val="00C619EC"/>
    <w:rsid w:val="00C61CA6"/>
    <w:rsid w:val="00C63C78"/>
    <w:rsid w:val="00C64850"/>
    <w:rsid w:val="00C65B6B"/>
    <w:rsid w:val="00C661D3"/>
    <w:rsid w:val="00C6629E"/>
    <w:rsid w:val="00C66F0F"/>
    <w:rsid w:val="00C67726"/>
    <w:rsid w:val="00C73A93"/>
    <w:rsid w:val="00C758FE"/>
    <w:rsid w:val="00C767DA"/>
    <w:rsid w:val="00C76AA5"/>
    <w:rsid w:val="00C770B3"/>
    <w:rsid w:val="00C775B9"/>
    <w:rsid w:val="00C81C4C"/>
    <w:rsid w:val="00C82A8E"/>
    <w:rsid w:val="00C84C9C"/>
    <w:rsid w:val="00C856D6"/>
    <w:rsid w:val="00C87DC2"/>
    <w:rsid w:val="00C90509"/>
    <w:rsid w:val="00C9211E"/>
    <w:rsid w:val="00C92926"/>
    <w:rsid w:val="00C932A5"/>
    <w:rsid w:val="00C9336A"/>
    <w:rsid w:val="00C94646"/>
    <w:rsid w:val="00C9513A"/>
    <w:rsid w:val="00C9581F"/>
    <w:rsid w:val="00C96876"/>
    <w:rsid w:val="00C96961"/>
    <w:rsid w:val="00CA0CFE"/>
    <w:rsid w:val="00CA0E9C"/>
    <w:rsid w:val="00CA2562"/>
    <w:rsid w:val="00CA2C30"/>
    <w:rsid w:val="00CA2C41"/>
    <w:rsid w:val="00CA4569"/>
    <w:rsid w:val="00CA4C1E"/>
    <w:rsid w:val="00CA6D91"/>
    <w:rsid w:val="00CA7997"/>
    <w:rsid w:val="00CB135E"/>
    <w:rsid w:val="00CB2427"/>
    <w:rsid w:val="00CB25D5"/>
    <w:rsid w:val="00CB2786"/>
    <w:rsid w:val="00CB2A36"/>
    <w:rsid w:val="00CB417C"/>
    <w:rsid w:val="00CB49F9"/>
    <w:rsid w:val="00CB4C60"/>
    <w:rsid w:val="00CB606E"/>
    <w:rsid w:val="00CB7728"/>
    <w:rsid w:val="00CC04A2"/>
    <w:rsid w:val="00CC1597"/>
    <w:rsid w:val="00CC16FE"/>
    <w:rsid w:val="00CC6B01"/>
    <w:rsid w:val="00CC73C7"/>
    <w:rsid w:val="00CD05D1"/>
    <w:rsid w:val="00CD0829"/>
    <w:rsid w:val="00CD2560"/>
    <w:rsid w:val="00CD282B"/>
    <w:rsid w:val="00CD2C49"/>
    <w:rsid w:val="00CD33E6"/>
    <w:rsid w:val="00CD4286"/>
    <w:rsid w:val="00CD48C4"/>
    <w:rsid w:val="00CD4B8E"/>
    <w:rsid w:val="00CD4FF6"/>
    <w:rsid w:val="00CD53AA"/>
    <w:rsid w:val="00CD55A7"/>
    <w:rsid w:val="00CE05FB"/>
    <w:rsid w:val="00CE12BA"/>
    <w:rsid w:val="00CE1847"/>
    <w:rsid w:val="00CE28A5"/>
    <w:rsid w:val="00CE4F0E"/>
    <w:rsid w:val="00CE51F9"/>
    <w:rsid w:val="00CE5436"/>
    <w:rsid w:val="00CE6231"/>
    <w:rsid w:val="00CF1566"/>
    <w:rsid w:val="00CF16C7"/>
    <w:rsid w:val="00CF1DF5"/>
    <w:rsid w:val="00CF3991"/>
    <w:rsid w:val="00CF47F7"/>
    <w:rsid w:val="00CF625C"/>
    <w:rsid w:val="00CF66A8"/>
    <w:rsid w:val="00CF7B42"/>
    <w:rsid w:val="00D01D69"/>
    <w:rsid w:val="00D0313B"/>
    <w:rsid w:val="00D0392A"/>
    <w:rsid w:val="00D04296"/>
    <w:rsid w:val="00D05881"/>
    <w:rsid w:val="00D058C2"/>
    <w:rsid w:val="00D05EC3"/>
    <w:rsid w:val="00D076B4"/>
    <w:rsid w:val="00D10409"/>
    <w:rsid w:val="00D1120C"/>
    <w:rsid w:val="00D116C0"/>
    <w:rsid w:val="00D133DC"/>
    <w:rsid w:val="00D13F79"/>
    <w:rsid w:val="00D14C37"/>
    <w:rsid w:val="00D14CED"/>
    <w:rsid w:val="00D16866"/>
    <w:rsid w:val="00D169FC"/>
    <w:rsid w:val="00D1749E"/>
    <w:rsid w:val="00D179E7"/>
    <w:rsid w:val="00D21066"/>
    <w:rsid w:val="00D21567"/>
    <w:rsid w:val="00D240E5"/>
    <w:rsid w:val="00D24297"/>
    <w:rsid w:val="00D27EC2"/>
    <w:rsid w:val="00D31B12"/>
    <w:rsid w:val="00D32C0F"/>
    <w:rsid w:val="00D331E1"/>
    <w:rsid w:val="00D34D4B"/>
    <w:rsid w:val="00D34DEC"/>
    <w:rsid w:val="00D35511"/>
    <w:rsid w:val="00D35ABF"/>
    <w:rsid w:val="00D3625E"/>
    <w:rsid w:val="00D4112A"/>
    <w:rsid w:val="00D412EF"/>
    <w:rsid w:val="00D440C2"/>
    <w:rsid w:val="00D44EFD"/>
    <w:rsid w:val="00D455DF"/>
    <w:rsid w:val="00D51273"/>
    <w:rsid w:val="00D515C5"/>
    <w:rsid w:val="00D5203E"/>
    <w:rsid w:val="00D537E0"/>
    <w:rsid w:val="00D5752A"/>
    <w:rsid w:val="00D60C79"/>
    <w:rsid w:val="00D615B6"/>
    <w:rsid w:val="00D621A2"/>
    <w:rsid w:val="00D625A1"/>
    <w:rsid w:val="00D636FB"/>
    <w:rsid w:val="00D63703"/>
    <w:rsid w:val="00D64766"/>
    <w:rsid w:val="00D64F71"/>
    <w:rsid w:val="00D656C5"/>
    <w:rsid w:val="00D65F10"/>
    <w:rsid w:val="00D70481"/>
    <w:rsid w:val="00D70A01"/>
    <w:rsid w:val="00D70F4C"/>
    <w:rsid w:val="00D70FF3"/>
    <w:rsid w:val="00D71CCA"/>
    <w:rsid w:val="00D73305"/>
    <w:rsid w:val="00D743A3"/>
    <w:rsid w:val="00D7462E"/>
    <w:rsid w:val="00D76D69"/>
    <w:rsid w:val="00D76D6B"/>
    <w:rsid w:val="00D8062F"/>
    <w:rsid w:val="00D81C99"/>
    <w:rsid w:val="00D825F9"/>
    <w:rsid w:val="00D84313"/>
    <w:rsid w:val="00D84756"/>
    <w:rsid w:val="00D86606"/>
    <w:rsid w:val="00D87538"/>
    <w:rsid w:val="00D87731"/>
    <w:rsid w:val="00D8790A"/>
    <w:rsid w:val="00D87D39"/>
    <w:rsid w:val="00D87ED7"/>
    <w:rsid w:val="00D919D4"/>
    <w:rsid w:val="00D92FC4"/>
    <w:rsid w:val="00D93DF2"/>
    <w:rsid w:val="00D94136"/>
    <w:rsid w:val="00D942FA"/>
    <w:rsid w:val="00D94E70"/>
    <w:rsid w:val="00D95C4E"/>
    <w:rsid w:val="00D95DA0"/>
    <w:rsid w:val="00D97A2F"/>
    <w:rsid w:val="00D97F9D"/>
    <w:rsid w:val="00DA23F3"/>
    <w:rsid w:val="00DA2EE1"/>
    <w:rsid w:val="00DA3402"/>
    <w:rsid w:val="00DA56CD"/>
    <w:rsid w:val="00DA5D7D"/>
    <w:rsid w:val="00DA65DB"/>
    <w:rsid w:val="00DA6B58"/>
    <w:rsid w:val="00DA716F"/>
    <w:rsid w:val="00DA71F7"/>
    <w:rsid w:val="00DA786E"/>
    <w:rsid w:val="00DB282D"/>
    <w:rsid w:val="00DB2BC1"/>
    <w:rsid w:val="00DB3769"/>
    <w:rsid w:val="00DB3890"/>
    <w:rsid w:val="00DB3D62"/>
    <w:rsid w:val="00DB5635"/>
    <w:rsid w:val="00DB6522"/>
    <w:rsid w:val="00DB6B2F"/>
    <w:rsid w:val="00DB71E0"/>
    <w:rsid w:val="00DC0E07"/>
    <w:rsid w:val="00DC173F"/>
    <w:rsid w:val="00DC3842"/>
    <w:rsid w:val="00DC4656"/>
    <w:rsid w:val="00DC478E"/>
    <w:rsid w:val="00DC7AF9"/>
    <w:rsid w:val="00DD0A38"/>
    <w:rsid w:val="00DD19F5"/>
    <w:rsid w:val="00DD2828"/>
    <w:rsid w:val="00DD3852"/>
    <w:rsid w:val="00DD4134"/>
    <w:rsid w:val="00DD71CE"/>
    <w:rsid w:val="00DD71D1"/>
    <w:rsid w:val="00DE02A2"/>
    <w:rsid w:val="00DE0BA1"/>
    <w:rsid w:val="00DE146F"/>
    <w:rsid w:val="00DE2DB3"/>
    <w:rsid w:val="00DE4B38"/>
    <w:rsid w:val="00DE4ECC"/>
    <w:rsid w:val="00DE7FC7"/>
    <w:rsid w:val="00DF01E2"/>
    <w:rsid w:val="00DF1B2C"/>
    <w:rsid w:val="00DF2123"/>
    <w:rsid w:val="00DF29F2"/>
    <w:rsid w:val="00DF2CE0"/>
    <w:rsid w:val="00DF5A4B"/>
    <w:rsid w:val="00DF651B"/>
    <w:rsid w:val="00DF7547"/>
    <w:rsid w:val="00E002C6"/>
    <w:rsid w:val="00E01419"/>
    <w:rsid w:val="00E01AAE"/>
    <w:rsid w:val="00E023CB"/>
    <w:rsid w:val="00E038B6"/>
    <w:rsid w:val="00E047CA"/>
    <w:rsid w:val="00E04830"/>
    <w:rsid w:val="00E0499F"/>
    <w:rsid w:val="00E0555A"/>
    <w:rsid w:val="00E05BFD"/>
    <w:rsid w:val="00E06EE9"/>
    <w:rsid w:val="00E13C4F"/>
    <w:rsid w:val="00E141CF"/>
    <w:rsid w:val="00E17730"/>
    <w:rsid w:val="00E207C1"/>
    <w:rsid w:val="00E20CBF"/>
    <w:rsid w:val="00E2114F"/>
    <w:rsid w:val="00E22000"/>
    <w:rsid w:val="00E223D8"/>
    <w:rsid w:val="00E22FCF"/>
    <w:rsid w:val="00E2348D"/>
    <w:rsid w:val="00E23506"/>
    <w:rsid w:val="00E242CD"/>
    <w:rsid w:val="00E248EF"/>
    <w:rsid w:val="00E24B00"/>
    <w:rsid w:val="00E258CE"/>
    <w:rsid w:val="00E25F36"/>
    <w:rsid w:val="00E2668A"/>
    <w:rsid w:val="00E272CE"/>
    <w:rsid w:val="00E2773B"/>
    <w:rsid w:val="00E27FD9"/>
    <w:rsid w:val="00E313C3"/>
    <w:rsid w:val="00E31CC3"/>
    <w:rsid w:val="00E325DA"/>
    <w:rsid w:val="00E335F3"/>
    <w:rsid w:val="00E33849"/>
    <w:rsid w:val="00E339A5"/>
    <w:rsid w:val="00E347CB"/>
    <w:rsid w:val="00E3512C"/>
    <w:rsid w:val="00E356F6"/>
    <w:rsid w:val="00E35F3C"/>
    <w:rsid w:val="00E36E13"/>
    <w:rsid w:val="00E37569"/>
    <w:rsid w:val="00E37DD9"/>
    <w:rsid w:val="00E40553"/>
    <w:rsid w:val="00E4371F"/>
    <w:rsid w:val="00E4394D"/>
    <w:rsid w:val="00E441C8"/>
    <w:rsid w:val="00E45143"/>
    <w:rsid w:val="00E45B2D"/>
    <w:rsid w:val="00E47444"/>
    <w:rsid w:val="00E50E47"/>
    <w:rsid w:val="00E52CA4"/>
    <w:rsid w:val="00E5341F"/>
    <w:rsid w:val="00E54A2A"/>
    <w:rsid w:val="00E55B61"/>
    <w:rsid w:val="00E55C69"/>
    <w:rsid w:val="00E57D98"/>
    <w:rsid w:val="00E636A1"/>
    <w:rsid w:val="00E63C54"/>
    <w:rsid w:val="00E649A8"/>
    <w:rsid w:val="00E65D14"/>
    <w:rsid w:val="00E66A81"/>
    <w:rsid w:val="00E66E5A"/>
    <w:rsid w:val="00E708A6"/>
    <w:rsid w:val="00E711CF"/>
    <w:rsid w:val="00E712AE"/>
    <w:rsid w:val="00E72196"/>
    <w:rsid w:val="00E73DD3"/>
    <w:rsid w:val="00E74EC0"/>
    <w:rsid w:val="00E807C2"/>
    <w:rsid w:val="00E81805"/>
    <w:rsid w:val="00E82759"/>
    <w:rsid w:val="00E82B13"/>
    <w:rsid w:val="00E84B58"/>
    <w:rsid w:val="00E84D2D"/>
    <w:rsid w:val="00E859A5"/>
    <w:rsid w:val="00E86B1E"/>
    <w:rsid w:val="00E87CA0"/>
    <w:rsid w:val="00E87E47"/>
    <w:rsid w:val="00E90AFC"/>
    <w:rsid w:val="00E92661"/>
    <w:rsid w:val="00E94248"/>
    <w:rsid w:val="00E94334"/>
    <w:rsid w:val="00E949FA"/>
    <w:rsid w:val="00E9640E"/>
    <w:rsid w:val="00E966B5"/>
    <w:rsid w:val="00EA0386"/>
    <w:rsid w:val="00EA0B12"/>
    <w:rsid w:val="00EA337E"/>
    <w:rsid w:val="00EA3D4D"/>
    <w:rsid w:val="00EA4673"/>
    <w:rsid w:val="00EA5BC9"/>
    <w:rsid w:val="00EA634B"/>
    <w:rsid w:val="00EA6562"/>
    <w:rsid w:val="00EB1A35"/>
    <w:rsid w:val="00EB1A7D"/>
    <w:rsid w:val="00EB1F6C"/>
    <w:rsid w:val="00EB3A10"/>
    <w:rsid w:val="00EB6BBC"/>
    <w:rsid w:val="00EB6F84"/>
    <w:rsid w:val="00EB7E62"/>
    <w:rsid w:val="00EC1159"/>
    <w:rsid w:val="00EC1C78"/>
    <w:rsid w:val="00EC2B9F"/>
    <w:rsid w:val="00EC2C15"/>
    <w:rsid w:val="00EC33B8"/>
    <w:rsid w:val="00EC3AAE"/>
    <w:rsid w:val="00EC6A66"/>
    <w:rsid w:val="00EC7165"/>
    <w:rsid w:val="00EC743D"/>
    <w:rsid w:val="00ED0133"/>
    <w:rsid w:val="00ED0547"/>
    <w:rsid w:val="00ED06AE"/>
    <w:rsid w:val="00ED10D9"/>
    <w:rsid w:val="00ED1696"/>
    <w:rsid w:val="00ED21E3"/>
    <w:rsid w:val="00ED2B15"/>
    <w:rsid w:val="00ED382C"/>
    <w:rsid w:val="00ED7C21"/>
    <w:rsid w:val="00EE0153"/>
    <w:rsid w:val="00EE0AD3"/>
    <w:rsid w:val="00EE0DB9"/>
    <w:rsid w:val="00EE1C36"/>
    <w:rsid w:val="00EE21DC"/>
    <w:rsid w:val="00EE3066"/>
    <w:rsid w:val="00EE3290"/>
    <w:rsid w:val="00EE38AA"/>
    <w:rsid w:val="00EE3E5E"/>
    <w:rsid w:val="00EE3EE0"/>
    <w:rsid w:val="00EE4332"/>
    <w:rsid w:val="00EE49E7"/>
    <w:rsid w:val="00EE5DC4"/>
    <w:rsid w:val="00EE6C31"/>
    <w:rsid w:val="00EF0217"/>
    <w:rsid w:val="00EF10A2"/>
    <w:rsid w:val="00EF139A"/>
    <w:rsid w:val="00EF15C2"/>
    <w:rsid w:val="00EF3304"/>
    <w:rsid w:val="00EF3724"/>
    <w:rsid w:val="00EF4428"/>
    <w:rsid w:val="00EF49C2"/>
    <w:rsid w:val="00EF4AFF"/>
    <w:rsid w:val="00F010F2"/>
    <w:rsid w:val="00F0189C"/>
    <w:rsid w:val="00F01CED"/>
    <w:rsid w:val="00F01D10"/>
    <w:rsid w:val="00F0242B"/>
    <w:rsid w:val="00F049FF"/>
    <w:rsid w:val="00F06798"/>
    <w:rsid w:val="00F067CF"/>
    <w:rsid w:val="00F078A0"/>
    <w:rsid w:val="00F07BE3"/>
    <w:rsid w:val="00F07E46"/>
    <w:rsid w:val="00F12EED"/>
    <w:rsid w:val="00F1412D"/>
    <w:rsid w:val="00F1508A"/>
    <w:rsid w:val="00F15A8E"/>
    <w:rsid w:val="00F16DC6"/>
    <w:rsid w:val="00F21BC8"/>
    <w:rsid w:val="00F27F82"/>
    <w:rsid w:val="00F31043"/>
    <w:rsid w:val="00F319F3"/>
    <w:rsid w:val="00F33D30"/>
    <w:rsid w:val="00F34A6D"/>
    <w:rsid w:val="00F35921"/>
    <w:rsid w:val="00F36217"/>
    <w:rsid w:val="00F370BF"/>
    <w:rsid w:val="00F41A4B"/>
    <w:rsid w:val="00F43400"/>
    <w:rsid w:val="00F449E7"/>
    <w:rsid w:val="00F450CD"/>
    <w:rsid w:val="00F467BB"/>
    <w:rsid w:val="00F46F35"/>
    <w:rsid w:val="00F473D3"/>
    <w:rsid w:val="00F50580"/>
    <w:rsid w:val="00F53FFF"/>
    <w:rsid w:val="00F54E95"/>
    <w:rsid w:val="00F55B5B"/>
    <w:rsid w:val="00F56573"/>
    <w:rsid w:val="00F577E0"/>
    <w:rsid w:val="00F60409"/>
    <w:rsid w:val="00F60531"/>
    <w:rsid w:val="00F61903"/>
    <w:rsid w:val="00F62729"/>
    <w:rsid w:val="00F6337F"/>
    <w:rsid w:val="00F6395A"/>
    <w:rsid w:val="00F64934"/>
    <w:rsid w:val="00F66750"/>
    <w:rsid w:val="00F6720C"/>
    <w:rsid w:val="00F70C3B"/>
    <w:rsid w:val="00F720F6"/>
    <w:rsid w:val="00F724EA"/>
    <w:rsid w:val="00F76282"/>
    <w:rsid w:val="00F76384"/>
    <w:rsid w:val="00F77CF3"/>
    <w:rsid w:val="00F8061B"/>
    <w:rsid w:val="00F81CC4"/>
    <w:rsid w:val="00F81ED0"/>
    <w:rsid w:val="00F81FF2"/>
    <w:rsid w:val="00F83320"/>
    <w:rsid w:val="00F8360D"/>
    <w:rsid w:val="00F8369C"/>
    <w:rsid w:val="00F8442C"/>
    <w:rsid w:val="00F85193"/>
    <w:rsid w:val="00F85A53"/>
    <w:rsid w:val="00F90152"/>
    <w:rsid w:val="00F906FC"/>
    <w:rsid w:val="00F90B7C"/>
    <w:rsid w:val="00F90C8F"/>
    <w:rsid w:val="00F90FBB"/>
    <w:rsid w:val="00F9309B"/>
    <w:rsid w:val="00F93E1A"/>
    <w:rsid w:val="00F9636A"/>
    <w:rsid w:val="00F96676"/>
    <w:rsid w:val="00FA0094"/>
    <w:rsid w:val="00FA2122"/>
    <w:rsid w:val="00FA27BD"/>
    <w:rsid w:val="00FA2ED0"/>
    <w:rsid w:val="00FA4985"/>
    <w:rsid w:val="00FA70F2"/>
    <w:rsid w:val="00FA7635"/>
    <w:rsid w:val="00FB0159"/>
    <w:rsid w:val="00FB1953"/>
    <w:rsid w:val="00FB2264"/>
    <w:rsid w:val="00FB39D2"/>
    <w:rsid w:val="00FB6CE2"/>
    <w:rsid w:val="00FB7A8A"/>
    <w:rsid w:val="00FB7E14"/>
    <w:rsid w:val="00FB7FC9"/>
    <w:rsid w:val="00FC07A1"/>
    <w:rsid w:val="00FC1164"/>
    <w:rsid w:val="00FC18AD"/>
    <w:rsid w:val="00FC2A2C"/>
    <w:rsid w:val="00FC31ED"/>
    <w:rsid w:val="00FC33B2"/>
    <w:rsid w:val="00FC6942"/>
    <w:rsid w:val="00FC6C7E"/>
    <w:rsid w:val="00FC6CEC"/>
    <w:rsid w:val="00FD058E"/>
    <w:rsid w:val="00FD2512"/>
    <w:rsid w:val="00FD28A9"/>
    <w:rsid w:val="00FD5C77"/>
    <w:rsid w:val="00FD6816"/>
    <w:rsid w:val="00FE0C3A"/>
    <w:rsid w:val="00FE1731"/>
    <w:rsid w:val="00FE201D"/>
    <w:rsid w:val="00FE2FCF"/>
    <w:rsid w:val="00FE32FD"/>
    <w:rsid w:val="00FE48D1"/>
    <w:rsid w:val="00FE5205"/>
    <w:rsid w:val="00FE56DC"/>
    <w:rsid w:val="00FE5C6B"/>
    <w:rsid w:val="00FE707F"/>
    <w:rsid w:val="00FE7CEE"/>
    <w:rsid w:val="00FE7F19"/>
    <w:rsid w:val="00FF052C"/>
    <w:rsid w:val="00FF0B84"/>
    <w:rsid w:val="00FF0D4B"/>
    <w:rsid w:val="00FF0F48"/>
    <w:rsid w:val="00FF12F8"/>
    <w:rsid w:val="00FF30C9"/>
    <w:rsid w:val="00FF342A"/>
    <w:rsid w:val="00FF3D19"/>
    <w:rsid w:val="00FF5423"/>
    <w:rsid w:val="00FF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4368A"/>
    <w:pPr>
      <w:suppressAutoHyphens/>
    </w:pPr>
    <w:rPr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4368A"/>
    <w:pPr>
      <w:keepNext/>
      <w:numPr>
        <w:numId w:val="1"/>
      </w:numPr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9"/>
    <w:qFormat/>
    <w:rsid w:val="00D24297"/>
    <w:pPr>
      <w:keepNext/>
      <w:suppressAutoHyphens w:val="0"/>
      <w:jc w:val="center"/>
      <w:outlineLvl w:val="1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6E4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D24297"/>
    <w:rPr>
      <w:rFonts w:cs="Times New Roman"/>
      <w:sz w:val="28"/>
    </w:rPr>
  </w:style>
  <w:style w:type="character" w:customStyle="1" w:styleId="Absatz-Standardschriftart">
    <w:name w:val="Absatz-Standardschriftart"/>
    <w:uiPriority w:val="99"/>
    <w:rsid w:val="0074368A"/>
  </w:style>
  <w:style w:type="character" w:customStyle="1" w:styleId="WW-Absatz-Standardschriftart">
    <w:name w:val="WW-Absatz-Standardschriftart"/>
    <w:uiPriority w:val="99"/>
    <w:rsid w:val="0074368A"/>
  </w:style>
  <w:style w:type="character" w:customStyle="1" w:styleId="WW-Absatz-Standardschriftart1">
    <w:name w:val="WW-Absatz-Standardschriftart1"/>
    <w:uiPriority w:val="99"/>
    <w:rsid w:val="0074368A"/>
  </w:style>
  <w:style w:type="character" w:customStyle="1" w:styleId="WW-Absatz-Standardschriftart11">
    <w:name w:val="WW-Absatz-Standardschriftart11"/>
    <w:uiPriority w:val="99"/>
    <w:rsid w:val="0074368A"/>
  </w:style>
  <w:style w:type="character" w:customStyle="1" w:styleId="11">
    <w:name w:val="Основной шрифт абзаца1"/>
    <w:uiPriority w:val="99"/>
    <w:rsid w:val="0074368A"/>
  </w:style>
  <w:style w:type="character" w:customStyle="1" w:styleId="a3">
    <w:name w:val="Символ нумерации"/>
    <w:uiPriority w:val="99"/>
    <w:rsid w:val="0074368A"/>
  </w:style>
  <w:style w:type="paragraph" w:styleId="a4">
    <w:name w:val="Title"/>
    <w:aliases w:val="Заголовок"/>
    <w:basedOn w:val="a"/>
    <w:next w:val="a5"/>
    <w:link w:val="a6"/>
    <w:uiPriority w:val="99"/>
    <w:qFormat/>
    <w:rsid w:val="0074368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6">
    <w:name w:val="Название Знак"/>
    <w:aliases w:val="Заголовок Знак"/>
    <w:basedOn w:val="a0"/>
    <w:link w:val="a4"/>
    <w:uiPriority w:val="99"/>
    <w:locked/>
    <w:rsid w:val="00BA6E41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5">
    <w:name w:val="Body Text"/>
    <w:basedOn w:val="a"/>
    <w:link w:val="a7"/>
    <w:uiPriority w:val="99"/>
    <w:rsid w:val="0074368A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locked/>
    <w:rsid w:val="00D24297"/>
    <w:rPr>
      <w:rFonts w:cs="Times New Roman"/>
      <w:lang w:eastAsia="ar-SA" w:bidi="ar-SA"/>
    </w:rPr>
  </w:style>
  <w:style w:type="paragraph" w:styleId="a8">
    <w:name w:val="List"/>
    <w:basedOn w:val="a5"/>
    <w:uiPriority w:val="99"/>
    <w:semiHidden/>
    <w:rsid w:val="0074368A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4368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74368A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link w:val="14"/>
    <w:uiPriority w:val="99"/>
    <w:rsid w:val="0074368A"/>
    <w:pPr>
      <w:ind w:firstLine="851"/>
      <w:jc w:val="center"/>
    </w:pPr>
    <w:rPr>
      <w:sz w:val="28"/>
    </w:rPr>
  </w:style>
  <w:style w:type="character" w:customStyle="1" w:styleId="14">
    <w:name w:val="Основной текст с отступом Знак1"/>
    <w:basedOn w:val="a0"/>
    <w:link w:val="a9"/>
    <w:uiPriority w:val="99"/>
    <w:semiHidden/>
    <w:locked/>
    <w:rsid w:val="00BA6E41"/>
    <w:rPr>
      <w:rFonts w:cs="Times New Roman"/>
      <w:sz w:val="20"/>
      <w:szCs w:val="20"/>
      <w:lang w:eastAsia="ar-SA" w:bidi="ar-SA"/>
    </w:rPr>
  </w:style>
  <w:style w:type="paragraph" w:styleId="aa">
    <w:name w:val="Balloon Text"/>
    <w:basedOn w:val="a"/>
    <w:link w:val="ab"/>
    <w:uiPriority w:val="99"/>
    <w:rsid w:val="0074368A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D24297"/>
    <w:rPr>
      <w:rFonts w:ascii="Tahoma" w:hAnsi="Tahoma" w:cs="Times New Roman"/>
      <w:sz w:val="16"/>
      <w:lang w:eastAsia="ar-SA" w:bidi="ar-SA"/>
    </w:rPr>
  </w:style>
  <w:style w:type="paragraph" w:styleId="ac">
    <w:name w:val="Document Map"/>
    <w:basedOn w:val="a"/>
    <w:link w:val="ad"/>
    <w:uiPriority w:val="99"/>
    <w:semiHidden/>
    <w:rsid w:val="0074368A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BA6E41"/>
    <w:rPr>
      <w:rFonts w:cs="Times New Roman"/>
      <w:sz w:val="2"/>
      <w:lang w:eastAsia="ar-SA" w:bidi="ar-SA"/>
    </w:rPr>
  </w:style>
  <w:style w:type="character" w:customStyle="1" w:styleId="ae">
    <w:name w:val="Основной текст с отступом Знак"/>
    <w:uiPriority w:val="99"/>
    <w:rsid w:val="0074368A"/>
    <w:rPr>
      <w:sz w:val="28"/>
      <w:lang w:eastAsia="ar-SA" w:bidi="ar-SA"/>
    </w:rPr>
  </w:style>
  <w:style w:type="paragraph" w:styleId="af">
    <w:name w:val="header"/>
    <w:basedOn w:val="a"/>
    <w:link w:val="af0"/>
    <w:uiPriority w:val="99"/>
    <w:rsid w:val="003F5B0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3F5B0D"/>
    <w:rPr>
      <w:rFonts w:cs="Times New Roman"/>
      <w:lang w:eastAsia="ar-SA" w:bidi="ar-SA"/>
    </w:rPr>
  </w:style>
  <w:style w:type="paragraph" w:styleId="af1">
    <w:name w:val="footer"/>
    <w:basedOn w:val="a"/>
    <w:link w:val="af2"/>
    <w:uiPriority w:val="99"/>
    <w:rsid w:val="003F5B0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3F5B0D"/>
    <w:rPr>
      <w:rFonts w:cs="Times New Roman"/>
      <w:lang w:eastAsia="ar-SA" w:bidi="ar-SA"/>
    </w:rPr>
  </w:style>
  <w:style w:type="paragraph" w:customStyle="1" w:styleId="af3">
    <w:name w:val="Содержимое врезки"/>
    <w:basedOn w:val="a5"/>
    <w:uiPriority w:val="99"/>
    <w:rsid w:val="00822028"/>
    <w:pPr>
      <w:suppressAutoHyphens w:val="0"/>
      <w:spacing w:after="0"/>
      <w:jc w:val="both"/>
    </w:pPr>
    <w:rPr>
      <w:sz w:val="28"/>
    </w:rPr>
  </w:style>
  <w:style w:type="character" w:styleId="af4">
    <w:name w:val="Hyperlink"/>
    <w:basedOn w:val="a0"/>
    <w:uiPriority w:val="99"/>
    <w:rsid w:val="00822028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D24297"/>
    <w:pPr>
      <w:widowControl w:val="0"/>
      <w:ind w:firstLine="720"/>
    </w:pPr>
    <w:rPr>
      <w:rFonts w:ascii="Arial" w:hAnsi="Arial"/>
      <w:sz w:val="20"/>
      <w:szCs w:val="20"/>
    </w:rPr>
  </w:style>
  <w:style w:type="paragraph" w:styleId="af5">
    <w:name w:val="Subtitle"/>
    <w:basedOn w:val="a"/>
    <w:link w:val="af6"/>
    <w:uiPriority w:val="99"/>
    <w:qFormat/>
    <w:rsid w:val="00D24297"/>
    <w:pPr>
      <w:suppressAutoHyphens w:val="0"/>
    </w:pPr>
    <w:rPr>
      <w:sz w:val="24"/>
      <w:lang w:eastAsia="ru-RU"/>
    </w:rPr>
  </w:style>
  <w:style w:type="character" w:customStyle="1" w:styleId="af6">
    <w:name w:val="Подзаголовок Знак"/>
    <w:basedOn w:val="a0"/>
    <w:link w:val="af5"/>
    <w:uiPriority w:val="99"/>
    <w:locked/>
    <w:rsid w:val="00D24297"/>
    <w:rPr>
      <w:rFonts w:cs="Times New Roman"/>
      <w:sz w:val="24"/>
    </w:rPr>
  </w:style>
  <w:style w:type="paragraph" w:customStyle="1" w:styleId="ConsPlusTitle">
    <w:name w:val="ConsPlusTitle"/>
    <w:uiPriority w:val="99"/>
    <w:rsid w:val="00D242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7">
    <w:name w:val="Emphasis"/>
    <w:basedOn w:val="a0"/>
    <w:uiPriority w:val="99"/>
    <w:qFormat/>
    <w:rsid w:val="00D24297"/>
    <w:rPr>
      <w:rFonts w:cs="Times New Roman"/>
      <w:i/>
    </w:rPr>
  </w:style>
  <w:style w:type="paragraph" w:styleId="af8">
    <w:name w:val="List Paragraph"/>
    <w:basedOn w:val="a"/>
    <w:uiPriority w:val="99"/>
    <w:qFormat/>
    <w:rsid w:val="00D2429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D242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2429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D2429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9">
    <w:name w:val="page number"/>
    <w:basedOn w:val="a0"/>
    <w:uiPriority w:val="99"/>
    <w:rsid w:val="00D24297"/>
    <w:rPr>
      <w:rFonts w:cs="Times New Roman"/>
    </w:rPr>
  </w:style>
  <w:style w:type="paragraph" w:styleId="afa">
    <w:name w:val="No Spacing"/>
    <w:uiPriority w:val="99"/>
    <w:qFormat/>
    <w:rsid w:val="00D24297"/>
    <w:pPr>
      <w:suppressAutoHyphens/>
    </w:pPr>
    <w:rPr>
      <w:sz w:val="20"/>
      <w:szCs w:val="20"/>
      <w:lang w:eastAsia="ar-SA"/>
    </w:rPr>
  </w:style>
  <w:style w:type="character" w:customStyle="1" w:styleId="WW-Absatz-Standardschriftart111111111111">
    <w:name w:val="WW-Absatz-Standardschriftart111111111111"/>
    <w:uiPriority w:val="99"/>
    <w:rsid w:val="00D24297"/>
  </w:style>
  <w:style w:type="paragraph" w:customStyle="1" w:styleId="ConsPlusDocList1">
    <w:name w:val="ConsPlusDocList1"/>
    <w:next w:val="a"/>
    <w:uiPriority w:val="99"/>
    <w:rsid w:val="00D24297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val="de-DE" w:eastAsia="fa-IR" w:bidi="fa-IR"/>
    </w:rPr>
  </w:style>
  <w:style w:type="paragraph" w:customStyle="1" w:styleId="afb">
    <w:name w:val="Знак"/>
    <w:basedOn w:val="a"/>
    <w:uiPriority w:val="99"/>
    <w:rsid w:val="001236B8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table" w:styleId="afc">
    <w:name w:val="Table Grid"/>
    <w:basedOn w:val="a1"/>
    <w:uiPriority w:val="99"/>
    <w:rsid w:val="00FE173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280E1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d">
    <w:name w:val="Block Text"/>
    <w:basedOn w:val="a"/>
    <w:uiPriority w:val="99"/>
    <w:rsid w:val="00280E18"/>
    <w:pPr>
      <w:suppressAutoHyphens w:val="0"/>
      <w:ind w:left="360" w:right="355" w:firstLine="540"/>
      <w:jc w:val="both"/>
    </w:pPr>
    <w:rPr>
      <w:sz w:val="24"/>
      <w:lang w:eastAsia="en-US"/>
    </w:rPr>
  </w:style>
  <w:style w:type="character" w:styleId="afe">
    <w:name w:val="Strong"/>
    <w:basedOn w:val="a0"/>
    <w:uiPriority w:val="99"/>
    <w:qFormat/>
    <w:rsid w:val="005F3F3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0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857</Words>
  <Characters>10119</Characters>
  <Application>Microsoft Office Word</Application>
  <DocSecurity>0</DocSecurity>
  <Lines>84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z03</dc:creator>
  <cp:keywords/>
  <dc:description/>
  <cp:lastModifiedBy>Смыслова Наталья Викторовна</cp:lastModifiedBy>
  <cp:revision>29</cp:revision>
  <cp:lastPrinted>2026-02-09T09:10:00Z</cp:lastPrinted>
  <dcterms:created xsi:type="dcterms:W3CDTF">2025-12-29T01:05:00Z</dcterms:created>
  <dcterms:modified xsi:type="dcterms:W3CDTF">2026-02-09T09:15:00Z</dcterms:modified>
</cp:coreProperties>
</file>